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0DE1" w14:textId="77777777" w:rsidR="00581A95" w:rsidRPr="002C13A6" w:rsidRDefault="00581A95" w:rsidP="007A04A3">
      <w:pPr>
        <w:ind w:firstLine="709"/>
        <w:jc w:val="center"/>
        <w:rPr>
          <w:b/>
          <w:sz w:val="36"/>
          <w:szCs w:val="36"/>
        </w:rPr>
      </w:pPr>
      <w:r w:rsidRPr="002C13A6">
        <w:rPr>
          <w:b/>
          <w:sz w:val="36"/>
          <w:szCs w:val="36"/>
        </w:rPr>
        <w:t>План работы пионерской дружины</w:t>
      </w:r>
    </w:p>
    <w:p w14:paraId="4C4F634E" w14:textId="77777777" w:rsidR="00581A95" w:rsidRPr="002C13A6" w:rsidRDefault="00581A95" w:rsidP="007A04A3">
      <w:pPr>
        <w:ind w:firstLine="709"/>
        <w:jc w:val="center"/>
        <w:rPr>
          <w:b/>
          <w:sz w:val="36"/>
          <w:szCs w:val="36"/>
        </w:rPr>
      </w:pPr>
      <w:r w:rsidRPr="002C13A6">
        <w:rPr>
          <w:b/>
          <w:sz w:val="36"/>
          <w:szCs w:val="36"/>
        </w:rPr>
        <w:t>имени Алексея Красько</w:t>
      </w:r>
    </w:p>
    <w:p w14:paraId="1CA176C3" w14:textId="77777777" w:rsidR="00DA64F5" w:rsidRDefault="00DA64F5" w:rsidP="007A04A3">
      <w:pPr>
        <w:jc w:val="center"/>
        <w:rPr>
          <w:b/>
          <w:spacing w:val="-1"/>
          <w:sz w:val="36"/>
          <w:szCs w:val="36"/>
        </w:rPr>
      </w:pPr>
      <w:r w:rsidRPr="00DA64F5">
        <w:rPr>
          <w:b/>
          <w:spacing w:val="-1"/>
          <w:sz w:val="36"/>
          <w:szCs w:val="36"/>
        </w:rPr>
        <w:t>государственного  учреждения образования</w:t>
      </w:r>
    </w:p>
    <w:p w14:paraId="7955DEFE" w14:textId="77777777" w:rsidR="00581A95" w:rsidRPr="00DA64F5" w:rsidRDefault="00DA64F5" w:rsidP="007A04A3">
      <w:pPr>
        <w:jc w:val="center"/>
        <w:rPr>
          <w:b/>
          <w:spacing w:val="-1"/>
          <w:sz w:val="36"/>
          <w:szCs w:val="36"/>
        </w:rPr>
      </w:pPr>
      <w:r w:rsidRPr="00DA64F5">
        <w:rPr>
          <w:b/>
          <w:spacing w:val="-1"/>
          <w:sz w:val="36"/>
          <w:szCs w:val="36"/>
        </w:rPr>
        <w:t>«Средняя школа аг.Юбилейный»</w:t>
      </w:r>
    </w:p>
    <w:p w14:paraId="6E58B367" w14:textId="77777777" w:rsidR="00581A95" w:rsidRDefault="00581A95" w:rsidP="007A04A3">
      <w:pPr>
        <w:jc w:val="center"/>
        <w:rPr>
          <w:b/>
          <w:sz w:val="36"/>
          <w:szCs w:val="36"/>
        </w:rPr>
      </w:pPr>
      <w:r w:rsidRPr="002C13A6">
        <w:rPr>
          <w:b/>
          <w:sz w:val="36"/>
          <w:szCs w:val="36"/>
        </w:rPr>
        <w:t>на 20</w:t>
      </w:r>
      <w:r w:rsidR="003955DD">
        <w:rPr>
          <w:b/>
          <w:sz w:val="36"/>
          <w:szCs w:val="36"/>
        </w:rPr>
        <w:t>23</w:t>
      </w:r>
      <w:r w:rsidRPr="002C13A6">
        <w:rPr>
          <w:b/>
          <w:sz w:val="36"/>
          <w:szCs w:val="36"/>
        </w:rPr>
        <w:t>/20</w:t>
      </w:r>
      <w:r w:rsidR="003955DD">
        <w:rPr>
          <w:b/>
          <w:sz w:val="36"/>
          <w:szCs w:val="36"/>
        </w:rPr>
        <w:t>24</w:t>
      </w:r>
      <w:r w:rsidRPr="002C13A6">
        <w:rPr>
          <w:b/>
          <w:sz w:val="36"/>
          <w:szCs w:val="36"/>
        </w:rPr>
        <w:t xml:space="preserve"> учебный год</w:t>
      </w:r>
    </w:p>
    <w:p w14:paraId="5BE75D71" w14:textId="77777777" w:rsidR="002C13A6" w:rsidRPr="002C13A6" w:rsidRDefault="002C13A6" w:rsidP="00581A95">
      <w:pPr>
        <w:spacing w:line="461" w:lineRule="exact"/>
        <w:jc w:val="center"/>
        <w:rPr>
          <w:b/>
          <w:sz w:val="36"/>
          <w:szCs w:val="36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54"/>
        <w:gridCol w:w="4212"/>
        <w:gridCol w:w="2460"/>
        <w:gridCol w:w="2529"/>
      </w:tblGrid>
      <w:tr w:rsidR="00581A95" w:rsidRPr="002C13A6" w14:paraId="6D3C9102" w14:textId="77777777" w:rsidTr="00C05C1F">
        <w:tc>
          <w:tcPr>
            <w:tcW w:w="332" w:type="pct"/>
          </w:tcPr>
          <w:p w14:paraId="55F8AEF6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№ п/п</w:t>
            </w:r>
          </w:p>
        </w:tc>
        <w:tc>
          <w:tcPr>
            <w:tcW w:w="2137" w:type="pct"/>
          </w:tcPr>
          <w:p w14:paraId="405CF752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48" w:type="pct"/>
          </w:tcPr>
          <w:p w14:paraId="4988EA77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82" w:type="pct"/>
          </w:tcPr>
          <w:p w14:paraId="2497C3BB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Ответственные</w:t>
            </w:r>
          </w:p>
        </w:tc>
      </w:tr>
      <w:tr w:rsidR="00581A95" w:rsidRPr="002C13A6" w14:paraId="58140227" w14:textId="77777777" w:rsidTr="00C05C1F">
        <w:tc>
          <w:tcPr>
            <w:tcW w:w="5000" w:type="pct"/>
            <w:gridSpan w:val="4"/>
          </w:tcPr>
          <w:p w14:paraId="4793DCC8" w14:textId="77777777" w:rsidR="00581A95" w:rsidRPr="002C13A6" w:rsidRDefault="00581A95" w:rsidP="00C0514A">
            <w:pPr>
              <w:jc w:val="center"/>
              <w:rPr>
                <w:b/>
                <w:i/>
                <w:sz w:val="28"/>
                <w:szCs w:val="28"/>
              </w:rPr>
            </w:pPr>
            <w:r w:rsidRPr="002C13A6">
              <w:rPr>
                <w:b/>
                <w:i/>
                <w:sz w:val="28"/>
                <w:szCs w:val="28"/>
              </w:rPr>
              <w:t>Направление «Моя дружина»</w:t>
            </w:r>
          </w:p>
          <w:p w14:paraId="0E89C398" w14:textId="77777777" w:rsidR="00495A73" w:rsidRPr="002C13A6" w:rsidRDefault="00495A73" w:rsidP="00C0514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6215703" w14:textId="77777777" w:rsidR="00581A95" w:rsidRPr="007A04A3" w:rsidRDefault="00581A95" w:rsidP="00C0514A">
            <w:pPr>
              <w:jc w:val="center"/>
              <w:rPr>
                <w:sz w:val="28"/>
                <w:szCs w:val="28"/>
              </w:rPr>
            </w:pPr>
            <w:r w:rsidRPr="007A04A3">
              <w:rPr>
                <w:sz w:val="28"/>
                <w:szCs w:val="28"/>
              </w:rPr>
              <w:t xml:space="preserve">Реализация проекта </w:t>
            </w:r>
            <w:r w:rsidR="002D676B" w:rsidRPr="007A04A3">
              <w:rPr>
                <w:sz w:val="28"/>
                <w:szCs w:val="28"/>
                <w:lang w:val="be-BY"/>
              </w:rPr>
              <w:t>“</w:t>
            </w:r>
            <w:r w:rsidR="007F45DB">
              <w:rPr>
                <w:sz w:val="28"/>
                <w:szCs w:val="28"/>
                <w:lang w:val="be-BY"/>
              </w:rPr>
              <w:t>Мая м</w:t>
            </w:r>
            <w:r w:rsidR="002D676B" w:rsidRPr="007A04A3">
              <w:rPr>
                <w:sz w:val="28"/>
                <w:szCs w:val="28"/>
                <w:lang w:val="be-BY"/>
              </w:rPr>
              <w:t>ал</w:t>
            </w:r>
            <w:r w:rsidR="007F45DB">
              <w:rPr>
                <w:sz w:val="28"/>
                <w:szCs w:val="28"/>
                <w:lang w:val="be-BY"/>
              </w:rPr>
              <w:t>ая Родина</w:t>
            </w:r>
            <w:r w:rsidRPr="007A04A3">
              <w:rPr>
                <w:sz w:val="28"/>
                <w:szCs w:val="28"/>
                <w:lang w:val="be-BY"/>
              </w:rPr>
              <w:t xml:space="preserve">” </w:t>
            </w:r>
          </w:p>
        </w:tc>
      </w:tr>
      <w:tr w:rsidR="00581A95" w:rsidRPr="002C13A6" w14:paraId="13AFEDAC" w14:textId="77777777" w:rsidTr="00C05C1F">
        <w:tc>
          <w:tcPr>
            <w:tcW w:w="332" w:type="pct"/>
          </w:tcPr>
          <w:p w14:paraId="12A379DF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1.</w:t>
            </w:r>
          </w:p>
        </w:tc>
        <w:tc>
          <w:tcPr>
            <w:tcW w:w="2137" w:type="pct"/>
          </w:tcPr>
          <w:p w14:paraId="2487227A" w14:textId="77777777" w:rsidR="00581A95" w:rsidRPr="002C13A6" w:rsidRDefault="00495A73" w:rsidP="002D676B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 xml:space="preserve">Пионерский сбор </w:t>
            </w:r>
            <w:r w:rsidR="00C40349" w:rsidRPr="002C13A6">
              <w:rPr>
                <w:sz w:val="28"/>
                <w:szCs w:val="28"/>
              </w:rPr>
              <w:t xml:space="preserve"> «</w:t>
            </w:r>
            <w:r w:rsidR="002D676B">
              <w:rPr>
                <w:sz w:val="28"/>
                <w:szCs w:val="28"/>
              </w:rPr>
              <w:t>Будущее начинается здесь</w:t>
            </w:r>
            <w:r w:rsidR="00C40349" w:rsidRPr="002C13A6">
              <w:rPr>
                <w:sz w:val="28"/>
                <w:szCs w:val="28"/>
              </w:rPr>
              <w:t>»</w:t>
            </w:r>
            <w:r w:rsidRPr="002C13A6">
              <w:rPr>
                <w:sz w:val="28"/>
                <w:szCs w:val="28"/>
              </w:rPr>
              <w:t xml:space="preserve">, посвященный </w:t>
            </w:r>
            <w:r w:rsidR="00C40349" w:rsidRPr="002C13A6">
              <w:rPr>
                <w:sz w:val="28"/>
                <w:szCs w:val="28"/>
              </w:rPr>
              <w:t xml:space="preserve"> Году </w:t>
            </w:r>
            <w:r w:rsidR="002D676B">
              <w:rPr>
                <w:sz w:val="28"/>
                <w:szCs w:val="28"/>
              </w:rPr>
              <w:t>исторической памяти</w:t>
            </w:r>
            <w:r w:rsidR="00C40349" w:rsidRPr="002C13A6">
              <w:rPr>
                <w:sz w:val="28"/>
                <w:szCs w:val="28"/>
              </w:rPr>
              <w:t xml:space="preserve">, Дню ОО «БРПО»; </w:t>
            </w:r>
          </w:p>
        </w:tc>
        <w:tc>
          <w:tcPr>
            <w:tcW w:w="1248" w:type="pct"/>
          </w:tcPr>
          <w:p w14:paraId="6F425A37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сентябрь</w:t>
            </w:r>
          </w:p>
        </w:tc>
        <w:tc>
          <w:tcPr>
            <w:tcW w:w="1282" w:type="pct"/>
          </w:tcPr>
          <w:p w14:paraId="5F8BDD26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581A95" w:rsidRPr="002C13A6" w14:paraId="7F908FF2" w14:textId="77777777" w:rsidTr="00C05C1F">
        <w:tc>
          <w:tcPr>
            <w:tcW w:w="332" w:type="pct"/>
          </w:tcPr>
          <w:p w14:paraId="5F3DA46B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2.</w:t>
            </w:r>
          </w:p>
        </w:tc>
        <w:tc>
          <w:tcPr>
            <w:tcW w:w="2137" w:type="pct"/>
          </w:tcPr>
          <w:p w14:paraId="5AD97AE8" w14:textId="77777777" w:rsidR="002D676B" w:rsidRPr="002D676B" w:rsidRDefault="002D676B" w:rsidP="002D676B">
            <w:pPr>
              <w:rPr>
                <w:sz w:val="28"/>
                <w:szCs w:val="28"/>
              </w:rPr>
            </w:pPr>
            <w:r w:rsidRPr="002D676B">
              <w:rPr>
                <w:sz w:val="28"/>
                <w:szCs w:val="28"/>
              </w:rPr>
              <w:t xml:space="preserve">Пионерская фотоохота «БРПО: </w:t>
            </w:r>
            <w:r w:rsidRPr="002D676B">
              <w:rPr>
                <w:sz w:val="28"/>
                <w:szCs w:val="28"/>
                <w:lang w:val="en-US"/>
              </w:rPr>
              <w:t>pro</w:t>
            </w:r>
            <w:r w:rsidRPr="002D676B">
              <w:rPr>
                <w:sz w:val="28"/>
                <w:szCs w:val="28"/>
              </w:rPr>
              <w:t>ДВИЖ»</w:t>
            </w:r>
          </w:p>
          <w:p w14:paraId="644CEE8B" w14:textId="77777777" w:rsidR="00581A95" w:rsidRPr="002C13A6" w:rsidRDefault="00581A95" w:rsidP="00C0514A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766849A5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сентябрь</w:t>
            </w:r>
          </w:p>
        </w:tc>
        <w:tc>
          <w:tcPr>
            <w:tcW w:w="1282" w:type="pct"/>
          </w:tcPr>
          <w:p w14:paraId="19DE4883" w14:textId="77777777" w:rsidR="00581A95" w:rsidRPr="002C13A6" w:rsidRDefault="00581A95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2FC8B693" w14:textId="77777777" w:rsidTr="00C05C1F">
        <w:tc>
          <w:tcPr>
            <w:tcW w:w="332" w:type="pct"/>
          </w:tcPr>
          <w:p w14:paraId="67EF2641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3.</w:t>
            </w:r>
          </w:p>
        </w:tc>
        <w:tc>
          <w:tcPr>
            <w:tcW w:w="2137" w:type="pct"/>
          </w:tcPr>
          <w:p w14:paraId="5C9B88D1" w14:textId="77777777" w:rsidR="002D676B" w:rsidRPr="002D676B" w:rsidRDefault="002D676B" w:rsidP="00951093">
            <w:pPr>
              <w:rPr>
                <w:sz w:val="28"/>
                <w:szCs w:val="28"/>
              </w:rPr>
            </w:pPr>
            <w:r w:rsidRPr="002D676B">
              <w:rPr>
                <w:sz w:val="28"/>
                <w:szCs w:val="28"/>
              </w:rPr>
              <w:t>Благотворительная акция «Вместе в школу»</w:t>
            </w:r>
          </w:p>
        </w:tc>
        <w:tc>
          <w:tcPr>
            <w:tcW w:w="1248" w:type="pct"/>
          </w:tcPr>
          <w:p w14:paraId="55DCA7C5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сентябрь</w:t>
            </w:r>
          </w:p>
        </w:tc>
        <w:tc>
          <w:tcPr>
            <w:tcW w:w="1282" w:type="pct"/>
          </w:tcPr>
          <w:p w14:paraId="0D1D1559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0E78BEB7" w14:textId="77777777" w:rsidTr="00C05C1F">
        <w:tc>
          <w:tcPr>
            <w:tcW w:w="332" w:type="pct"/>
          </w:tcPr>
          <w:p w14:paraId="4210E491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4.</w:t>
            </w:r>
          </w:p>
        </w:tc>
        <w:tc>
          <w:tcPr>
            <w:tcW w:w="2137" w:type="pct"/>
          </w:tcPr>
          <w:p w14:paraId="1D1D6D3D" w14:textId="77777777" w:rsidR="00D603AC" w:rsidRPr="00D603AC" w:rsidRDefault="00D603AC" w:rsidP="00D603AC">
            <w:pPr>
              <w:rPr>
                <w:i/>
                <w:sz w:val="28"/>
                <w:szCs w:val="28"/>
              </w:rPr>
            </w:pPr>
            <w:r w:rsidRPr="00D603AC">
              <w:rPr>
                <w:sz w:val="28"/>
                <w:szCs w:val="28"/>
              </w:rPr>
              <w:t>Акция «#От всей души с поклоном и любовью» ко Дню пожилого человека и Дню учителя.</w:t>
            </w:r>
          </w:p>
          <w:p w14:paraId="0CF4797B" w14:textId="77777777" w:rsidR="002D676B" w:rsidRPr="002C13A6" w:rsidRDefault="002D676B" w:rsidP="0095109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8" w:type="pct"/>
          </w:tcPr>
          <w:p w14:paraId="19E51FA1" w14:textId="77777777" w:rsidR="002D676B" w:rsidRPr="002C13A6" w:rsidRDefault="00951093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82" w:type="pct"/>
          </w:tcPr>
          <w:p w14:paraId="05FB22F5" w14:textId="77777777" w:rsidR="002D676B" w:rsidRPr="002C13A6" w:rsidRDefault="00951093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734C0F14" w14:textId="77777777" w:rsidTr="00C05C1F">
        <w:tc>
          <w:tcPr>
            <w:tcW w:w="332" w:type="pct"/>
          </w:tcPr>
          <w:p w14:paraId="49391E50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5.</w:t>
            </w:r>
          </w:p>
        </w:tc>
        <w:tc>
          <w:tcPr>
            <w:tcW w:w="2137" w:type="pct"/>
          </w:tcPr>
          <w:p w14:paraId="2F4CC6DE" w14:textId="77777777" w:rsidR="002D676B" w:rsidRPr="002C13A6" w:rsidRDefault="002D676B" w:rsidP="00FB65A5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 xml:space="preserve">Участие в </w:t>
            </w:r>
            <w:r w:rsidR="00951093">
              <w:rPr>
                <w:sz w:val="28"/>
                <w:szCs w:val="28"/>
              </w:rPr>
              <w:t>районном этапе областного конкурса электронных открыток «Любимой мамочке»</w:t>
            </w:r>
          </w:p>
        </w:tc>
        <w:tc>
          <w:tcPr>
            <w:tcW w:w="1248" w:type="pct"/>
          </w:tcPr>
          <w:p w14:paraId="2F760A64" w14:textId="77777777" w:rsidR="002D676B" w:rsidRPr="002C13A6" w:rsidRDefault="00951093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2C13A6">
              <w:rPr>
                <w:sz w:val="28"/>
                <w:szCs w:val="28"/>
              </w:rPr>
              <w:t>тябрь</w:t>
            </w:r>
            <w:r>
              <w:rPr>
                <w:sz w:val="28"/>
                <w:szCs w:val="28"/>
              </w:rPr>
              <w:t>-октябрь</w:t>
            </w:r>
          </w:p>
        </w:tc>
        <w:tc>
          <w:tcPr>
            <w:tcW w:w="1282" w:type="pct"/>
          </w:tcPr>
          <w:p w14:paraId="5E796CB4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321DF4B3" w14:textId="77777777" w:rsidTr="00C05C1F">
        <w:tc>
          <w:tcPr>
            <w:tcW w:w="332" w:type="pct"/>
          </w:tcPr>
          <w:p w14:paraId="47EB5C5D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6.</w:t>
            </w:r>
          </w:p>
        </w:tc>
        <w:tc>
          <w:tcPr>
            <w:tcW w:w="2137" w:type="pct"/>
          </w:tcPr>
          <w:p w14:paraId="2B433D6B" w14:textId="77777777" w:rsidR="002D676B" w:rsidRPr="00933E9B" w:rsidRDefault="00933E9B" w:rsidP="00933E9B">
            <w:pPr>
              <w:rPr>
                <w:sz w:val="28"/>
                <w:szCs w:val="28"/>
              </w:rPr>
            </w:pPr>
            <w:r w:rsidRPr="00933E9B">
              <w:rPr>
                <w:sz w:val="28"/>
                <w:szCs w:val="28"/>
              </w:rPr>
              <w:t xml:space="preserve">Участие в дружинном этапе </w:t>
            </w:r>
            <w:proofErr w:type="spellStart"/>
            <w:r w:rsidRPr="00933E9B">
              <w:rPr>
                <w:sz w:val="28"/>
                <w:szCs w:val="28"/>
              </w:rPr>
              <w:t>Республ.конкурса</w:t>
            </w:r>
            <w:proofErr w:type="spellEnd"/>
            <w:r w:rsidRPr="00933E9B">
              <w:rPr>
                <w:sz w:val="28"/>
                <w:szCs w:val="28"/>
              </w:rPr>
              <w:t xml:space="preserve"> пионерских разработок «БРПО – БРСМ – новый формат взаимодействия»</w:t>
            </w:r>
            <w:r w:rsidR="00D603AC" w:rsidRPr="00933E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pct"/>
          </w:tcPr>
          <w:p w14:paraId="4D97FF59" w14:textId="77777777" w:rsidR="002D676B" w:rsidRPr="002C13A6" w:rsidRDefault="002D676B" w:rsidP="00FB65A5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5B2BCC20" w14:textId="77777777" w:rsidR="002D676B" w:rsidRPr="002C13A6" w:rsidRDefault="002D676B" w:rsidP="00C0514A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3A42DCD0" w14:textId="77777777" w:rsidR="002D676B" w:rsidRPr="002C13A6" w:rsidRDefault="002D676B" w:rsidP="00C0514A">
            <w:pPr>
              <w:jc w:val="center"/>
              <w:rPr>
                <w:sz w:val="28"/>
                <w:szCs w:val="28"/>
              </w:rPr>
            </w:pPr>
          </w:p>
        </w:tc>
      </w:tr>
      <w:tr w:rsidR="003F479A" w:rsidRPr="002C13A6" w14:paraId="6CF1953E" w14:textId="77777777" w:rsidTr="00C05C1F">
        <w:tc>
          <w:tcPr>
            <w:tcW w:w="332" w:type="pct"/>
          </w:tcPr>
          <w:p w14:paraId="42414866" w14:textId="77777777" w:rsidR="003F479A" w:rsidRPr="002C13A6" w:rsidRDefault="003F479A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pct"/>
          </w:tcPr>
          <w:p w14:paraId="5D8354EF" w14:textId="77777777" w:rsidR="003F479A" w:rsidRPr="00933E9B" w:rsidRDefault="003F479A" w:rsidP="003F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</w:t>
            </w:r>
            <w:r w:rsidRPr="003F479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3F479A">
              <w:rPr>
                <w:sz w:val="28"/>
                <w:szCs w:val="28"/>
              </w:rPr>
              <w:t xml:space="preserve"> «Лучший стенд детских и молодежных организаций»</w:t>
            </w:r>
          </w:p>
        </w:tc>
        <w:tc>
          <w:tcPr>
            <w:tcW w:w="1248" w:type="pct"/>
          </w:tcPr>
          <w:p w14:paraId="125E3389" w14:textId="77777777" w:rsidR="003F479A" w:rsidRPr="002C13A6" w:rsidRDefault="003F479A" w:rsidP="00FB6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42EBD906" w14:textId="77777777" w:rsidR="003F479A" w:rsidRPr="002C13A6" w:rsidRDefault="003F479A" w:rsidP="00C0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4FD33B7E" w14:textId="77777777" w:rsidTr="00C05C1F">
        <w:tc>
          <w:tcPr>
            <w:tcW w:w="332" w:type="pct"/>
          </w:tcPr>
          <w:p w14:paraId="0AF7521B" w14:textId="77777777" w:rsidR="002D676B" w:rsidRPr="002C13A6" w:rsidRDefault="002D676B" w:rsidP="00C0514A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7.</w:t>
            </w:r>
          </w:p>
        </w:tc>
        <w:tc>
          <w:tcPr>
            <w:tcW w:w="2137" w:type="pct"/>
          </w:tcPr>
          <w:p w14:paraId="4D157C8C" w14:textId="77777777" w:rsidR="002D676B" w:rsidRPr="00933E9B" w:rsidRDefault="00933E9B" w:rsidP="00933E9B">
            <w:pPr>
              <w:rPr>
                <w:sz w:val="28"/>
                <w:szCs w:val="28"/>
              </w:rPr>
            </w:pPr>
            <w:r w:rsidRPr="00933E9B">
              <w:rPr>
                <w:sz w:val="28"/>
                <w:szCs w:val="28"/>
              </w:rPr>
              <w:t>Участие в районном этапе Республиканского конкурса пионерских разработок «БРПО – БРСМ – новый формат взаимодействия»</w:t>
            </w:r>
          </w:p>
        </w:tc>
        <w:tc>
          <w:tcPr>
            <w:tcW w:w="1248" w:type="pct"/>
          </w:tcPr>
          <w:p w14:paraId="4C57DD2D" w14:textId="77777777" w:rsidR="00933E9B" w:rsidRDefault="00933E9B" w:rsidP="00933E9B">
            <w:pPr>
              <w:rPr>
                <w:sz w:val="28"/>
                <w:szCs w:val="28"/>
              </w:rPr>
            </w:pPr>
          </w:p>
          <w:p w14:paraId="61CCEAC7" w14:textId="77777777" w:rsidR="002D676B" w:rsidRPr="002C13A6" w:rsidRDefault="00933E9B" w:rsidP="0093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декабрь</w:t>
            </w:r>
          </w:p>
        </w:tc>
        <w:tc>
          <w:tcPr>
            <w:tcW w:w="1282" w:type="pct"/>
          </w:tcPr>
          <w:p w14:paraId="0D57AF8F" w14:textId="77777777" w:rsidR="002D676B" w:rsidRPr="002C13A6" w:rsidRDefault="002D676B" w:rsidP="00C0514A">
            <w:pPr>
              <w:jc w:val="center"/>
              <w:rPr>
                <w:sz w:val="28"/>
                <w:szCs w:val="28"/>
              </w:rPr>
            </w:pPr>
          </w:p>
          <w:p w14:paraId="77F6BD90" w14:textId="77777777" w:rsidR="002D676B" w:rsidRPr="002C13A6" w:rsidRDefault="002D676B" w:rsidP="00933E9B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0B2BAE9F" w14:textId="77777777" w:rsidTr="00C05C1F">
        <w:tc>
          <w:tcPr>
            <w:tcW w:w="332" w:type="pct"/>
          </w:tcPr>
          <w:p w14:paraId="759E261D" w14:textId="77777777" w:rsidR="002D676B" w:rsidRPr="002C13A6" w:rsidRDefault="002D676B" w:rsidP="00495A73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8.</w:t>
            </w:r>
          </w:p>
        </w:tc>
        <w:tc>
          <w:tcPr>
            <w:tcW w:w="2137" w:type="pct"/>
          </w:tcPr>
          <w:p w14:paraId="4F292277" w14:textId="77777777" w:rsidR="002D676B" w:rsidRPr="002C13A6" w:rsidRDefault="002D676B" w:rsidP="00495A73">
            <w:pPr>
              <w:rPr>
                <w:bCs/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Дружинный этап Республиканской</w:t>
            </w:r>
            <w:r w:rsidRPr="002C13A6">
              <w:rPr>
                <w:bCs/>
                <w:sz w:val="28"/>
                <w:szCs w:val="28"/>
              </w:rPr>
              <w:t xml:space="preserve"> интеллектуально-</w:t>
            </w:r>
            <w:r w:rsidRPr="002C13A6">
              <w:rPr>
                <w:bCs/>
                <w:sz w:val="28"/>
                <w:szCs w:val="28"/>
              </w:rPr>
              <w:lastRenderedPageBreak/>
              <w:t xml:space="preserve">развлекательной игры ОО «БРПО» «Пионерский квиз» </w:t>
            </w:r>
          </w:p>
          <w:p w14:paraId="781C19DA" w14:textId="77777777" w:rsidR="002D676B" w:rsidRPr="002C13A6" w:rsidRDefault="002D676B" w:rsidP="00495A73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6918AC3D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</w:p>
          <w:p w14:paraId="72949DAA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</w:p>
          <w:p w14:paraId="4A71661D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7B673AFA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</w:p>
          <w:p w14:paraId="424E7DDC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</w:p>
          <w:p w14:paraId="583F3045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45B41FD0" w14:textId="77777777" w:rsidTr="00C05C1F">
        <w:tc>
          <w:tcPr>
            <w:tcW w:w="332" w:type="pct"/>
          </w:tcPr>
          <w:p w14:paraId="25D6BE4A" w14:textId="77777777" w:rsidR="002D676B" w:rsidRPr="002C13A6" w:rsidRDefault="002D676B" w:rsidP="00495A73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37" w:type="pct"/>
          </w:tcPr>
          <w:p w14:paraId="3A4EDD06" w14:textId="77777777" w:rsidR="002D676B" w:rsidRPr="002C13A6" w:rsidRDefault="002D676B" w:rsidP="00495A73">
            <w:pPr>
              <w:jc w:val="both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Сбор дружины «Их именами гордимся мы</w:t>
            </w:r>
            <w:r w:rsidR="00A038B4">
              <w:rPr>
                <w:sz w:val="28"/>
                <w:szCs w:val="28"/>
              </w:rPr>
              <w:t>»</w:t>
            </w:r>
            <w:r w:rsidRPr="002C13A6">
              <w:rPr>
                <w:sz w:val="28"/>
                <w:szCs w:val="28"/>
              </w:rPr>
              <w:t xml:space="preserve"> – передовики КСУП «Неверовичи»</w:t>
            </w:r>
          </w:p>
        </w:tc>
        <w:tc>
          <w:tcPr>
            <w:tcW w:w="1248" w:type="pct"/>
          </w:tcPr>
          <w:p w14:paraId="7E81F53C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5AA9F8A1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5385A7EE" w14:textId="77777777" w:rsidTr="00C05C1F">
        <w:tc>
          <w:tcPr>
            <w:tcW w:w="332" w:type="pct"/>
          </w:tcPr>
          <w:p w14:paraId="2A355AE9" w14:textId="77777777" w:rsidR="002D676B" w:rsidRPr="002C13A6" w:rsidRDefault="002D676B" w:rsidP="00495A73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10.</w:t>
            </w:r>
          </w:p>
        </w:tc>
        <w:tc>
          <w:tcPr>
            <w:tcW w:w="2137" w:type="pct"/>
          </w:tcPr>
          <w:p w14:paraId="5BED6925" w14:textId="77777777" w:rsidR="002D676B" w:rsidRPr="002C13A6" w:rsidRDefault="002D676B" w:rsidP="00495A73">
            <w:pPr>
              <w:rPr>
                <w:b/>
                <w:i/>
                <w:sz w:val="28"/>
                <w:szCs w:val="28"/>
              </w:rPr>
            </w:pPr>
            <w:r w:rsidRPr="002C13A6">
              <w:rPr>
                <w:bCs/>
                <w:sz w:val="28"/>
                <w:szCs w:val="28"/>
              </w:rPr>
              <w:t xml:space="preserve">Участие в районном этапе Республиканской интеллектуально-развлекательной игры ОО «БРПО» «Пионерский квиз» </w:t>
            </w:r>
          </w:p>
        </w:tc>
        <w:tc>
          <w:tcPr>
            <w:tcW w:w="1248" w:type="pct"/>
          </w:tcPr>
          <w:p w14:paraId="3DE79BBD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декабрь</w:t>
            </w:r>
          </w:p>
        </w:tc>
        <w:tc>
          <w:tcPr>
            <w:tcW w:w="1282" w:type="pct"/>
          </w:tcPr>
          <w:p w14:paraId="794E7FB1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41B7286A" w14:textId="77777777" w:rsidTr="00C05C1F">
        <w:tc>
          <w:tcPr>
            <w:tcW w:w="332" w:type="pct"/>
          </w:tcPr>
          <w:p w14:paraId="49882E67" w14:textId="77777777" w:rsidR="002D676B" w:rsidRPr="002C13A6" w:rsidRDefault="002D676B" w:rsidP="00495A73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11.</w:t>
            </w:r>
          </w:p>
        </w:tc>
        <w:tc>
          <w:tcPr>
            <w:tcW w:w="2137" w:type="pct"/>
          </w:tcPr>
          <w:p w14:paraId="0868F033" w14:textId="77777777" w:rsidR="002D676B" w:rsidRPr="002C13A6" w:rsidRDefault="002D676B" w:rsidP="00495A73">
            <w:pPr>
              <w:jc w:val="both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Пионерский сбор «Маленькие герои большой войны»</w:t>
            </w:r>
          </w:p>
          <w:p w14:paraId="3CD392A5" w14:textId="77777777" w:rsidR="002D676B" w:rsidRPr="002C13A6" w:rsidRDefault="002D676B" w:rsidP="00495A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1BAD8DAC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февраль</w:t>
            </w:r>
          </w:p>
        </w:tc>
        <w:tc>
          <w:tcPr>
            <w:tcW w:w="1282" w:type="pct"/>
          </w:tcPr>
          <w:p w14:paraId="6C20CF21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21F64B16" w14:textId="77777777" w:rsidTr="00C05C1F">
        <w:tc>
          <w:tcPr>
            <w:tcW w:w="332" w:type="pct"/>
          </w:tcPr>
          <w:p w14:paraId="2A963510" w14:textId="77777777" w:rsidR="002D676B" w:rsidRPr="002C13A6" w:rsidRDefault="00FF4189" w:rsidP="00495A73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D676B"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5F7E7662" w14:textId="77777777" w:rsidR="002D676B" w:rsidRPr="002C13A6" w:rsidRDefault="002D676B" w:rsidP="00495A73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Отчётно-выборный пионерский сбор в отрядах и дружине.</w:t>
            </w:r>
          </w:p>
        </w:tc>
        <w:tc>
          <w:tcPr>
            <w:tcW w:w="1248" w:type="pct"/>
          </w:tcPr>
          <w:p w14:paraId="11908A10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апрель</w:t>
            </w:r>
          </w:p>
        </w:tc>
        <w:tc>
          <w:tcPr>
            <w:tcW w:w="1282" w:type="pct"/>
          </w:tcPr>
          <w:p w14:paraId="710D2FF9" w14:textId="77777777" w:rsidR="002D676B" w:rsidRPr="002C13A6" w:rsidRDefault="002D676B" w:rsidP="00495A73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1E8E6D45" w14:textId="77777777" w:rsidTr="00C05C1F">
        <w:tc>
          <w:tcPr>
            <w:tcW w:w="332" w:type="pct"/>
          </w:tcPr>
          <w:p w14:paraId="00AB4690" w14:textId="77777777" w:rsidR="002D676B" w:rsidRPr="002C13A6" w:rsidRDefault="00FF4189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D676B"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45BEC54C" w14:textId="77777777" w:rsidR="002D676B" w:rsidRPr="002C13A6" w:rsidRDefault="002D676B" w:rsidP="00066277">
            <w:pPr>
              <w:jc w:val="both"/>
              <w:rPr>
                <w:b/>
                <w:i/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Участие в районном смотре-конкурсе на лучшую пионерскую дружину</w:t>
            </w:r>
          </w:p>
          <w:p w14:paraId="42A3DD49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236D154F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май</w:t>
            </w:r>
          </w:p>
        </w:tc>
        <w:tc>
          <w:tcPr>
            <w:tcW w:w="1282" w:type="pct"/>
          </w:tcPr>
          <w:p w14:paraId="2AD73EBC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22793CBF" w14:textId="77777777" w:rsidTr="00C05C1F">
        <w:tc>
          <w:tcPr>
            <w:tcW w:w="5000" w:type="pct"/>
            <w:gridSpan w:val="4"/>
          </w:tcPr>
          <w:p w14:paraId="5902A1AB" w14:textId="77777777" w:rsidR="00C05C1F" w:rsidRDefault="00C05C1F" w:rsidP="00C05C1F">
            <w:pPr>
              <w:spacing w:line="461" w:lineRule="exact"/>
              <w:rPr>
                <w:b/>
                <w:i/>
                <w:sz w:val="28"/>
                <w:szCs w:val="28"/>
              </w:rPr>
            </w:pPr>
          </w:p>
          <w:p w14:paraId="55010066" w14:textId="77777777" w:rsidR="00780610" w:rsidRPr="00FF4189" w:rsidRDefault="002D676B" w:rsidP="00C05C1F">
            <w:pPr>
              <w:spacing w:line="461" w:lineRule="exact"/>
              <w:rPr>
                <w:b/>
                <w:i/>
                <w:sz w:val="28"/>
                <w:szCs w:val="28"/>
              </w:rPr>
            </w:pPr>
            <w:r w:rsidRPr="002C13A6">
              <w:rPr>
                <w:b/>
                <w:i/>
                <w:sz w:val="28"/>
                <w:szCs w:val="28"/>
              </w:rPr>
              <w:t>Направление «Школа гражданского общества</w:t>
            </w:r>
            <w:r w:rsidR="00FF4189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2D676B" w:rsidRPr="002C13A6" w14:paraId="2B9A799A" w14:textId="77777777" w:rsidTr="00C05C1F">
        <w:tc>
          <w:tcPr>
            <w:tcW w:w="332" w:type="pct"/>
          </w:tcPr>
          <w:p w14:paraId="201C3040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1.</w:t>
            </w:r>
          </w:p>
        </w:tc>
        <w:tc>
          <w:tcPr>
            <w:tcW w:w="2137" w:type="pct"/>
          </w:tcPr>
          <w:p w14:paraId="7473B7F3" w14:textId="77777777" w:rsidR="002D676B" w:rsidRPr="007F45DB" w:rsidRDefault="002D676B" w:rsidP="007F45DB">
            <w:pPr>
              <w:rPr>
                <w:sz w:val="28"/>
                <w:szCs w:val="28"/>
              </w:rPr>
            </w:pPr>
            <w:r w:rsidRPr="007F45DB">
              <w:rPr>
                <w:sz w:val="28"/>
                <w:szCs w:val="28"/>
              </w:rPr>
              <w:t>Участие</w:t>
            </w:r>
            <w:r w:rsidR="007F45DB" w:rsidRPr="007F45DB">
              <w:rPr>
                <w:sz w:val="28"/>
                <w:szCs w:val="28"/>
              </w:rPr>
              <w:t xml:space="preserve">  в областном конкурсе фотографий «Наша сила в единстве»</w:t>
            </w:r>
          </w:p>
        </w:tc>
        <w:tc>
          <w:tcPr>
            <w:tcW w:w="1248" w:type="pct"/>
          </w:tcPr>
          <w:p w14:paraId="1664E808" w14:textId="77777777" w:rsidR="002D676B" w:rsidRPr="002C13A6" w:rsidRDefault="002D676B" w:rsidP="007F45DB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 xml:space="preserve">сентябрь, </w:t>
            </w:r>
          </w:p>
        </w:tc>
        <w:tc>
          <w:tcPr>
            <w:tcW w:w="1282" w:type="pct"/>
          </w:tcPr>
          <w:p w14:paraId="38262D09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594810D4" w14:textId="77777777" w:rsidTr="00C05C1F">
        <w:tc>
          <w:tcPr>
            <w:tcW w:w="332" w:type="pct"/>
          </w:tcPr>
          <w:p w14:paraId="6037DFC9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2.</w:t>
            </w:r>
          </w:p>
        </w:tc>
        <w:tc>
          <w:tcPr>
            <w:tcW w:w="2137" w:type="pct"/>
          </w:tcPr>
          <w:p w14:paraId="5A910FDD" w14:textId="77777777" w:rsidR="002D676B" w:rsidRPr="00780610" w:rsidRDefault="00780610" w:rsidP="00066277">
            <w:pPr>
              <w:rPr>
                <w:sz w:val="28"/>
                <w:szCs w:val="28"/>
              </w:rPr>
            </w:pPr>
            <w:r w:rsidRPr="00780610">
              <w:rPr>
                <w:sz w:val="28"/>
                <w:szCs w:val="28"/>
              </w:rPr>
              <w:t>Квест-игра «По следам Победы…» (пионеры 10-14 лет)</w:t>
            </w:r>
          </w:p>
        </w:tc>
        <w:tc>
          <w:tcPr>
            <w:tcW w:w="1248" w:type="pct"/>
          </w:tcPr>
          <w:p w14:paraId="0A1A7611" w14:textId="77777777" w:rsidR="002D676B" w:rsidRPr="002C13A6" w:rsidRDefault="002D676B" w:rsidP="00066277">
            <w:pPr>
              <w:jc w:val="both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октябрь – март</w:t>
            </w:r>
          </w:p>
          <w:p w14:paraId="3430296B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pct"/>
          </w:tcPr>
          <w:p w14:paraId="36B1AD09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52600074" w14:textId="77777777" w:rsidTr="00C05C1F">
        <w:tc>
          <w:tcPr>
            <w:tcW w:w="332" w:type="pct"/>
          </w:tcPr>
          <w:p w14:paraId="3CBA77B2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3.</w:t>
            </w:r>
          </w:p>
        </w:tc>
        <w:tc>
          <w:tcPr>
            <w:tcW w:w="2137" w:type="pct"/>
          </w:tcPr>
          <w:p w14:paraId="588EC9F8" w14:textId="77777777" w:rsidR="002D676B" w:rsidRPr="00FF4189" w:rsidRDefault="002D676B" w:rsidP="00066277">
            <w:pPr>
              <w:rPr>
                <w:b/>
                <w:i/>
                <w:sz w:val="28"/>
                <w:szCs w:val="28"/>
              </w:rPr>
            </w:pPr>
            <w:r w:rsidRPr="002C13A6">
              <w:rPr>
                <w:sz w:val="28"/>
                <w:szCs w:val="28"/>
                <w:lang w:val="be-BY"/>
              </w:rPr>
              <w:t xml:space="preserve">Районный этап Республиканской акции </w:t>
            </w:r>
            <w:r w:rsidRPr="002C13A6">
              <w:rPr>
                <w:iCs/>
                <w:sz w:val="28"/>
                <w:szCs w:val="28"/>
              </w:rPr>
              <w:t>«</w:t>
            </w:r>
            <w:r w:rsidRPr="002C13A6">
              <w:rPr>
                <w:sz w:val="28"/>
                <w:szCs w:val="28"/>
                <w:lang w:val="be-BY"/>
              </w:rPr>
              <w:t>К защите Отечества готов!</w:t>
            </w:r>
            <w:r w:rsidRPr="002C13A6">
              <w:rPr>
                <w:sz w:val="28"/>
                <w:szCs w:val="28"/>
              </w:rPr>
              <w:t>»</w:t>
            </w:r>
          </w:p>
        </w:tc>
        <w:tc>
          <w:tcPr>
            <w:tcW w:w="1248" w:type="pct"/>
          </w:tcPr>
          <w:p w14:paraId="78E714EB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февраль</w:t>
            </w:r>
          </w:p>
        </w:tc>
        <w:tc>
          <w:tcPr>
            <w:tcW w:w="1282" w:type="pct"/>
          </w:tcPr>
          <w:p w14:paraId="541A75C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1626322F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</w:tr>
      <w:tr w:rsidR="002D676B" w:rsidRPr="002C13A6" w14:paraId="1E86292E" w14:textId="77777777" w:rsidTr="00C05C1F">
        <w:tc>
          <w:tcPr>
            <w:tcW w:w="332" w:type="pct"/>
          </w:tcPr>
          <w:p w14:paraId="47FE31A4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4.</w:t>
            </w:r>
          </w:p>
        </w:tc>
        <w:tc>
          <w:tcPr>
            <w:tcW w:w="2137" w:type="pct"/>
          </w:tcPr>
          <w:p w14:paraId="7DC32FB3" w14:textId="77777777" w:rsidR="002D676B" w:rsidRPr="00FF4189" w:rsidRDefault="002D676B" w:rsidP="00FF4189">
            <w:pPr>
              <w:rPr>
                <w:b/>
                <w:i/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 xml:space="preserve">Участие в районном этапе Республиканского конкурса «Познай Беларусь» </w:t>
            </w:r>
          </w:p>
        </w:tc>
        <w:tc>
          <w:tcPr>
            <w:tcW w:w="1248" w:type="pct"/>
          </w:tcPr>
          <w:p w14:paraId="4409DF09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апрель</w:t>
            </w:r>
          </w:p>
        </w:tc>
        <w:tc>
          <w:tcPr>
            <w:tcW w:w="1282" w:type="pct"/>
          </w:tcPr>
          <w:p w14:paraId="49BE4398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23340A91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</w:tr>
      <w:tr w:rsidR="002D676B" w:rsidRPr="002C13A6" w14:paraId="7DECD36C" w14:textId="77777777" w:rsidTr="00C05C1F">
        <w:tc>
          <w:tcPr>
            <w:tcW w:w="332" w:type="pct"/>
          </w:tcPr>
          <w:p w14:paraId="1BE68EA6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5.</w:t>
            </w:r>
          </w:p>
        </w:tc>
        <w:tc>
          <w:tcPr>
            <w:tcW w:w="2137" w:type="pct"/>
          </w:tcPr>
          <w:p w14:paraId="76FB2DF9" w14:textId="77777777" w:rsidR="002D676B" w:rsidRPr="00FF4189" w:rsidRDefault="002D676B" w:rsidP="00066277">
            <w:pPr>
              <w:rPr>
                <w:sz w:val="28"/>
                <w:szCs w:val="28"/>
                <w:lang w:val="be-BY"/>
              </w:rPr>
            </w:pPr>
            <w:r w:rsidRPr="002C13A6">
              <w:rPr>
                <w:sz w:val="28"/>
                <w:szCs w:val="28"/>
              </w:rPr>
              <w:t xml:space="preserve">Участие в </w:t>
            </w:r>
            <w:r w:rsidRPr="002C13A6">
              <w:rPr>
                <w:sz w:val="28"/>
                <w:szCs w:val="28"/>
                <w:lang w:val="be-BY"/>
              </w:rPr>
              <w:t xml:space="preserve">районном этапе Республиканской акции, приуроченной ко Дню Государственного герба и флага Республики Беларусь  “Квітней, Беларусь” </w:t>
            </w:r>
          </w:p>
        </w:tc>
        <w:tc>
          <w:tcPr>
            <w:tcW w:w="1248" w:type="pct"/>
          </w:tcPr>
          <w:p w14:paraId="1D1FA817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май</w:t>
            </w:r>
          </w:p>
        </w:tc>
        <w:tc>
          <w:tcPr>
            <w:tcW w:w="1282" w:type="pct"/>
          </w:tcPr>
          <w:p w14:paraId="62802CE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6A48979A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</w:tr>
      <w:tr w:rsidR="002D676B" w:rsidRPr="002C13A6" w14:paraId="06A9AC53" w14:textId="77777777" w:rsidTr="00C05C1F">
        <w:tc>
          <w:tcPr>
            <w:tcW w:w="5000" w:type="pct"/>
            <w:gridSpan w:val="4"/>
          </w:tcPr>
          <w:p w14:paraId="0177C655" w14:textId="77777777" w:rsidR="00780610" w:rsidRDefault="00780610" w:rsidP="00780610">
            <w:pPr>
              <w:spacing w:line="461" w:lineRule="exact"/>
              <w:rPr>
                <w:b/>
                <w:i/>
                <w:sz w:val="28"/>
                <w:szCs w:val="28"/>
              </w:rPr>
            </w:pPr>
          </w:p>
          <w:p w14:paraId="6B005429" w14:textId="77777777" w:rsidR="002D676B" w:rsidRPr="002C13A6" w:rsidRDefault="002D676B" w:rsidP="00FF4189">
            <w:pPr>
              <w:spacing w:line="461" w:lineRule="exact"/>
              <w:jc w:val="center"/>
              <w:rPr>
                <w:b/>
                <w:i/>
                <w:sz w:val="28"/>
                <w:szCs w:val="28"/>
              </w:rPr>
            </w:pPr>
            <w:r w:rsidRPr="002C13A6">
              <w:rPr>
                <w:b/>
                <w:i/>
                <w:sz w:val="28"/>
                <w:szCs w:val="28"/>
              </w:rPr>
              <w:t>Направлени</w:t>
            </w:r>
            <w:r w:rsidR="00780610">
              <w:rPr>
                <w:b/>
                <w:i/>
                <w:sz w:val="28"/>
                <w:szCs w:val="28"/>
              </w:rPr>
              <w:t>е «Учись, играя, отдыхай, твори</w:t>
            </w:r>
          </w:p>
        </w:tc>
      </w:tr>
      <w:tr w:rsidR="002D676B" w:rsidRPr="002C13A6" w14:paraId="2D810E15" w14:textId="77777777" w:rsidTr="00C05C1F">
        <w:tc>
          <w:tcPr>
            <w:tcW w:w="332" w:type="pct"/>
          </w:tcPr>
          <w:p w14:paraId="36449BBC" w14:textId="77777777" w:rsidR="002D676B" w:rsidRPr="002C13A6" w:rsidRDefault="00780610" w:rsidP="00066277">
            <w:pPr>
              <w:spacing w:line="46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76B"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01173BE4" w14:textId="77777777" w:rsidR="002D676B" w:rsidRPr="002C13A6" w:rsidRDefault="002D676B" w:rsidP="00066277">
            <w:pPr>
              <w:rPr>
                <w:bCs/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Дружинный этап Республиканской</w:t>
            </w:r>
            <w:r w:rsidRPr="002C13A6">
              <w:rPr>
                <w:bCs/>
                <w:sz w:val="28"/>
                <w:szCs w:val="28"/>
              </w:rPr>
              <w:t xml:space="preserve"> интеллектуально-</w:t>
            </w:r>
            <w:r w:rsidRPr="002C13A6">
              <w:rPr>
                <w:bCs/>
                <w:sz w:val="28"/>
                <w:szCs w:val="28"/>
              </w:rPr>
              <w:lastRenderedPageBreak/>
              <w:t>развлекательной игры ОО «БРПО» «Пионерский квиз»</w:t>
            </w:r>
          </w:p>
        </w:tc>
        <w:tc>
          <w:tcPr>
            <w:tcW w:w="1248" w:type="pct"/>
          </w:tcPr>
          <w:p w14:paraId="73613CF7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82" w:type="pct"/>
          </w:tcPr>
          <w:p w14:paraId="746CD733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0E88B47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</w:tr>
      <w:tr w:rsidR="002D676B" w:rsidRPr="002C13A6" w14:paraId="0EB815F1" w14:textId="77777777" w:rsidTr="00C05C1F">
        <w:tc>
          <w:tcPr>
            <w:tcW w:w="332" w:type="pct"/>
          </w:tcPr>
          <w:p w14:paraId="4B05F9F8" w14:textId="77777777" w:rsidR="002D676B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D676B"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3F537DBB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bCs/>
                <w:sz w:val="28"/>
                <w:szCs w:val="28"/>
              </w:rPr>
              <w:t>Участие в районном этапе Республиканской интеллектуально-развлекательной игры ОО «БРПО» «Пионерский квиз»</w:t>
            </w:r>
          </w:p>
        </w:tc>
        <w:tc>
          <w:tcPr>
            <w:tcW w:w="1248" w:type="pct"/>
          </w:tcPr>
          <w:p w14:paraId="010B3239" w14:textId="77777777" w:rsidR="002D676B" w:rsidRPr="002C13A6" w:rsidRDefault="002D676B" w:rsidP="00066277">
            <w:pPr>
              <w:spacing w:line="461" w:lineRule="exact"/>
              <w:jc w:val="center"/>
              <w:rPr>
                <w:bCs/>
                <w:sz w:val="28"/>
                <w:szCs w:val="28"/>
              </w:rPr>
            </w:pPr>
            <w:r w:rsidRPr="002C13A6">
              <w:rPr>
                <w:bCs/>
                <w:sz w:val="28"/>
                <w:szCs w:val="28"/>
              </w:rPr>
              <w:t>декабрь</w:t>
            </w:r>
          </w:p>
          <w:p w14:paraId="25926C88" w14:textId="77777777" w:rsidR="002D676B" w:rsidRPr="002C13A6" w:rsidRDefault="002D676B" w:rsidP="00066277">
            <w:pPr>
              <w:spacing w:line="461" w:lineRule="exact"/>
              <w:rPr>
                <w:bCs/>
                <w:sz w:val="28"/>
                <w:szCs w:val="28"/>
              </w:rPr>
            </w:pPr>
          </w:p>
        </w:tc>
        <w:tc>
          <w:tcPr>
            <w:tcW w:w="1282" w:type="pct"/>
          </w:tcPr>
          <w:p w14:paraId="7D5A5D3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F76749" w:rsidRPr="002C13A6" w14:paraId="3068C8FF" w14:textId="77777777" w:rsidTr="00C05C1F">
        <w:tc>
          <w:tcPr>
            <w:tcW w:w="332" w:type="pct"/>
          </w:tcPr>
          <w:p w14:paraId="472E648A" w14:textId="77777777" w:rsidR="00F76749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37" w:type="pct"/>
          </w:tcPr>
          <w:p w14:paraId="59D3DF7E" w14:textId="77777777" w:rsidR="00F76749" w:rsidRPr="00F76749" w:rsidRDefault="00F76749" w:rsidP="00066277">
            <w:pPr>
              <w:rPr>
                <w:bCs/>
                <w:sz w:val="28"/>
                <w:szCs w:val="28"/>
              </w:rPr>
            </w:pPr>
            <w:r w:rsidRPr="00F76749">
              <w:rPr>
                <w:sz w:val="28"/>
                <w:szCs w:val="28"/>
              </w:rPr>
              <w:t>Дружинный этап Республиканской спортивно-патриотической игры «</w:t>
            </w:r>
            <w:proofErr w:type="spellStart"/>
            <w:r w:rsidRPr="00F76749">
              <w:rPr>
                <w:sz w:val="28"/>
                <w:szCs w:val="28"/>
              </w:rPr>
              <w:t>Зарничка</w:t>
            </w:r>
            <w:proofErr w:type="spellEnd"/>
            <w:r w:rsidRPr="00F76749">
              <w:rPr>
                <w:sz w:val="28"/>
                <w:szCs w:val="28"/>
              </w:rPr>
              <w:t>»</w:t>
            </w:r>
          </w:p>
        </w:tc>
        <w:tc>
          <w:tcPr>
            <w:tcW w:w="1248" w:type="pct"/>
          </w:tcPr>
          <w:p w14:paraId="3031CB0D" w14:textId="77777777" w:rsidR="00F76749" w:rsidRPr="002C13A6" w:rsidRDefault="00F76749" w:rsidP="00066277">
            <w:pPr>
              <w:spacing w:line="461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282" w:type="pct"/>
          </w:tcPr>
          <w:p w14:paraId="0147893E" w14:textId="77777777" w:rsidR="00F76749" w:rsidRPr="002C13A6" w:rsidRDefault="00F76749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38E6B097" w14:textId="77777777" w:rsidTr="00C05C1F">
        <w:tc>
          <w:tcPr>
            <w:tcW w:w="332" w:type="pct"/>
          </w:tcPr>
          <w:p w14:paraId="3EF39E54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4.</w:t>
            </w:r>
          </w:p>
        </w:tc>
        <w:tc>
          <w:tcPr>
            <w:tcW w:w="2137" w:type="pct"/>
          </w:tcPr>
          <w:p w14:paraId="230DCAA1" w14:textId="77777777" w:rsidR="002D676B" w:rsidRPr="00F76749" w:rsidRDefault="00F76749" w:rsidP="00F76749">
            <w:pPr>
              <w:rPr>
                <w:bCs/>
                <w:sz w:val="28"/>
                <w:szCs w:val="28"/>
              </w:rPr>
            </w:pPr>
            <w:r w:rsidRPr="00F76749">
              <w:rPr>
                <w:sz w:val="28"/>
                <w:szCs w:val="28"/>
              </w:rPr>
              <w:t xml:space="preserve">Районный этап Республиканской спортивно-патриотической игры </w:t>
            </w:r>
            <w:r>
              <w:rPr>
                <w:sz w:val="28"/>
                <w:szCs w:val="28"/>
              </w:rPr>
              <w:t xml:space="preserve">«Зарница» и </w:t>
            </w:r>
            <w:r w:rsidRPr="00F76749">
              <w:rPr>
                <w:sz w:val="28"/>
                <w:szCs w:val="28"/>
              </w:rPr>
              <w:t>«</w:t>
            </w:r>
            <w:proofErr w:type="spellStart"/>
            <w:r w:rsidRPr="00F76749">
              <w:rPr>
                <w:sz w:val="28"/>
                <w:szCs w:val="28"/>
              </w:rPr>
              <w:t>Зарничка</w:t>
            </w:r>
            <w:proofErr w:type="spellEnd"/>
            <w:r w:rsidRPr="00F76749">
              <w:rPr>
                <w:sz w:val="28"/>
                <w:szCs w:val="28"/>
              </w:rPr>
              <w:t xml:space="preserve">» </w:t>
            </w:r>
            <w:r w:rsidR="00CF0D3C">
              <w:rPr>
                <w:i/>
                <w:sz w:val="28"/>
                <w:szCs w:val="28"/>
              </w:rPr>
              <w:t>(заявка на область  до 1 мая</w:t>
            </w:r>
            <w:r w:rsidRPr="00F7674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48" w:type="pct"/>
          </w:tcPr>
          <w:p w14:paraId="63235701" w14:textId="77777777" w:rsidR="002D676B" w:rsidRPr="002C13A6" w:rsidRDefault="00F76749" w:rsidP="00066277">
            <w:pPr>
              <w:spacing w:line="461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282" w:type="pct"/>
          </w:tcPr>
          <w:p w14:paraId="5DCDBD5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209EF99C" w14:textId="77777777" w:rsidTr="00C05C1F">
        <w:tc>
          <w:tcPr>
            <w:tcW w:w="332" w:type="pct"/>
          </w:tcPr>
          <w:p w14:paraId="05116AD9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083CC015" w14:textId="77777777" w:rsidR="002D676B" w:rsidRPr="002C13A6" w:rsidRDefault="002D676B" w:rsidP="00066277">
            <w:pPr>
              <w:jc w:val="both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Проведение игровых недель в октябрятских группах (по отдельному плану)</w:t>
            </w:r>
          </w:p>
        </w:tc>
        <w:tc>
          <w:tcPr>
            <w:tcW w:w="1248" w:type="pct"/>
          </w:tcPr>
          <w:p w14:paraId="1DA1906A" w14:textId="77777777" w:rsidR="002D676B" w:rsidRPr="002C13A6" w:rsidRDefault="002D676B" w:rsidP="00066277">
            <w:pPr>
              <w:spacing w:line="461" w:lineRule="exact"/>
              <w:jc w:val="center"/>
              <w:rPr>
                <w:bCs/>
                <w:sz w:val="28"/>
                <w:szCs w:val="28"/>
              </w:rPr>
            </w:pPr>
            <w:r w:rsidRPr="002C13A6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1282" w:type="pct"/>
          </w:tcPr>
          <w:p w14:paraId="5A2E017B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  <w:p w14:paraId="31FBB6C2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Вожатые октябрят</w:t>
            </w:r>
          </w:p>
        </w:tc>
      </w:tr>
      <w:tr w:rsidR="002D676B" w:rsidRPr="002C13A6" w14:paraId="26A0D9F8" w14:textId="77777777" w:rsidTr="00C05C1F">
        <w:tc>
          <w:tcPr>
            <w:tcW w:w="5000" w:type="pct"/>
            <w:gridSpan w:val="4"/>
          </w:tcPr>
          <w:p w14:paraId="0DDA93F1" w14:textId="77777777" w:rsidR="002D676B" w:rsidRDefault="002D676B" w:rsidP="002C13A6">
            <w:pPr>
              <w:spacing w:line="461" w:lineRule="exact"/>
              <w:jc w:val="center"/>
              <w:rPr>
                <w:b/>
                <w:i/>
                <w:sz w:val="28"/>
                <w:szCs w:val="28"/>
              </w:rPr>
            </w:pPr>
            <w:r w:rsidRPr="002C13A6">
              <w:rPr>
                <w:b/>
                <w:i/>
                <w:sz w:val="28"/>
                <w:szCs w:val="28"/>
              </w:rPr>
              <w:t>Направление «Наш голос»</w:t>
            </w:r>
          </w:p>
          <w:p w14:paraId="156A35DB" w14:textId="77777777" w:rsidR="002D676B" w:rsidRPr="002C13A6" w:rsidRDefault="002D676B" w:rsidP="002C13A6">
            <w:pPr>
              <w:spacing w:line="461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D676B" w:rsidRPr="002C13A6" w14:paraId="1606E0B1" w14:textId="77777777" w:rsidTr="00C05C1F">
        <w:tc>
          <w:tcPr>
            <w:tcW w:w="332" w:type="pct"/>
          </w:tcPr>
          <w:p w14:paraId="03D6B68B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1.</w:t>
            </w:r>
          </w:p>
        </w:tc>
        <w:tc>
          <w:tcPr>
            <w:tcW w:w="2137" w:type="pct"/>
          </w:tcPr>
          <w:p w14:paraId="5F25B5DB" w14:textId="77777777" w:rsidR="002D676B" w:rsidRDefault="002D676B" w:rsidP="002C13A6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Обновление информации на сайте школы во вкладке ОО «БРПО»</w:t>
            </w:r>
            <w:r>
              <w:rPr>
                <w:sz w:val="28"/>
                <w:szCs w:val="28"/>
              </w:rPr>
              <w:t>,</w:t>
            </w:r>
            <w:r w:rsidRPr="002C13A6">
              <w:rPr>
                <w:sz w:val="28"/>
                <w:szCs w:val="28"/>
              </w:rPr>
              <w:t xml:space="preserve"> на официальной платформе «Волковысская районная пионерская организация» ВКонтакте</w:t>
            </w:r>
          </w:p>
          <w:p w14:paraId="44BE77B6" w14:textId="77777777" w:rsidR="002D676B" w:rsidRDefault="002D676B" w:rsidP="002C13A6">
            <w:pPr>
              <w:rPr>
                <w:sz w:val="28"/>
                <w:szCs w:val="28"/>
              </w:rPr>
            </w:pPr>
          </w:p>
          <w:p w14:paraId="5A036332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4F016C73" w14:textId="77777777" w:rsidR="002D676B" w:rsidRPr="002C13A6" w:rsidRDefault="002D676B" w:rsidP="00D603AC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еже</w:t>
            </w:r>
            <w:r>
              <w:rPr>
                <w:sz w:val="28"/>
                <w:szCs w:val="28"/>
              </w:rPr>
              <w:t>недельно</w:t>
            </w:r>
          </w:p>
        </w:tc>
        <w:tc>
          <w:tcPr>
            <w:tcW w:w="1282" w:type="pct"/>
          </w:tcPr>
          <w:p w14:paraId="04AA5837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Пресс-центр</w:t>
            </w:r>
          </w:p>
        </w:tc>
      </w:tr>
      <w:tr w:rsidR="002D676B" w:rsidRPr="002C13A6" w14:paraId="20FD6E45" w14:textId="77777777" w:rsidTr="00C05C1F">
        <w:tc>
          <w:tcPr>
            <w:tcW w:w="332" w:type="pct"/>
          </w:tcPr>
          <w:p w14:paraId="20E6AE4F" w14:textId="77777777" w:rsidR="002D676B" w:rsidRPr="002C13A6" w:rsidRDefault="002D676B" w:rsidP="00066277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2.</w:t>
            </w:r>
          </w:p>
        </w:tc>
        <w:tc>
          <w:tcPr>
            <w:tcW w:w="2137" w:type="pct"/>
          </w:tcPr>
          <w:p w14:paraId="4CB9D587" w14:textId="77777777" w:rsidR="002D676B" w:rsidRPr="00D603AC" w:rsidRDefault="00D603AC" w:rsidP="00066277">
            <w:pPr>
              <w:rPr>
                <w:sz w:val="28"/>
                <w:szCs w:val="28"/>
              </w:rPr>
            </w:pPr>
            <w:r w:rsidRPr="00D603AC">
              <w:rPr>
                <w:sz w:val="28"/>
                <w:szCs w:val="28"/>
              </w:rPr>
              <w:t>Районный фестиваль детской прессы и медиа-ресурсов «Голоса надежды»</w:t>
            </w:r>
          </w:p>
        </w:tc>
        <w:tc>
          <w:tcPr>
            <w:tcW w:w="1248" w:type="pct"/>
          </w:tcPr>
          <w:p w14:paraId="10418B2A" w14:textId="77777777" w:rsidR="002D676B" w:rsidRPr="002C13A6" w:rsidRDefault="00D603AC" w:rsidP="00D603AC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82" w:type="pct"/>
          </w:tcPr>
          <w:p w14:paraId="3D848C0C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Пресс-центр</w:t>
            </w:r>
          </w:p>
        </w:tc>
      </w:tr>
      <w:tr w:rsidR="002D676B" w:rsidRPr="002C13A6" w14:paraId="4B192CD9" w14:textId="77777777" w:rsidTr="00C05C1F">
        <w:tc>
          <w:tcPr>
            <w:tcW w:w="332" w:type="pct"/>
          </w:tcPr>
          <w:p w14:paraId="357C129A" w14:textId="77777777" w:rsidR="002D676B" w:rsidRPr="002C13A6" w:rsidRDefault="002D676B" w:rsidP="00066277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3.</w:t>
            </w:r>
          </w:p>
        </w:tc>
        <w:tc>
          <w:tcPr>
            <w:tcW w:w="2137" w:type="pct"/>
          </w:tcPr>
          <w:p w14:paraId="73E266FF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Выпуск газеты «Школьный вестник»</w:t>
            </w:r>
          </w:p>
        </w:tc>
        <w:tc>
          <w:tcPr>
            <w:tcW w:w="1248" w:type="pct"/>
          </w:tcPr>
          <w:p w14:paraId="4F9648A9" w14:textId="77777777" w:rsidR="002D676B" w:rsidRPr="002C13A6" w:rsidRDefault="002D676B" w:rsidP="00066277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1раз в два месяца</w:t>
            </w:r>
          </w:p>
        </w:tc>
        <w:tc>
          <w:tcPr>
            <w:tcW w:w="1282" w:type="pct"/>
          </w:tcPr>
          <w:p w14:paraId="536E5755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Пресс-центр</w:t>
            </w:r>
          </w:p>
        </w:tc>
      </w:tr>
      <w:tr w:rsidR="002D676B" w:rsidRPr="002C13A6" w14:paraId="2E01992D" w14:textId="77777777" w:rsidTr="00C05C1F">
        <w:tc>
          <w:tcPr>
            <w:tcW w:w="332" w:type="pct"/>
          </w:tcPr>
          <w:p w14:paraId="1FDA59ED" w14:textId="77777777" w:rsidR="002D676B" w:rsidRPr="002C13A6" w:rsidRDefault="002D676B" w:rsidP="00066277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4.</w:t>
            </w:r>
          </w:p>
        </w:tc>
        <w:tc>
          <w:tcPr>
            <w:tcW w:w="2137" w:type="pct"/>
          </w:tcPr>
          <w:p w14:paraId="16B88B74" w14:textId="77777777" w:rsidR="002D676B" w:rsidRDefault="002D676B" w:rsidP="00066277">
            <w:pPr>
              <w:rPr>
                <w:sz w:val="28"/>
                <w:szCs w:val="28"/>
                <w:lang w:val="en-US"/>
              </w:rPr>
            </w:pPr>
            <w:r w:rsidRPr="002C13A6">
              <w:rPr>
                <w:sz w:val="28"/>
                <w:szCs w:val="28"/>
              </w:rPr>
              <w:t>Конкурс стенгазет «Костёр дружбы»</w:t>
            </w:r>
          </w:p>
          <w:p w14:paraId="40CA9704" w14:textId="77777777" w:rsidR="002D676B" w:rsidRPr="000D47AF" w:rsidRDefault="002D676B" w:rsidP="000662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48" w:type="pct"/>
          </w:tcPr>
          <w:p w14:paraId="37103EEF" w14:textId="77777777" w:rsidR="002D676B" w:rsidRPr="002C13A6" w:rsidRDefault="002D676B" w:rsidP="00066277">
            <w:pPr>
              <w:spacing w:line="461" w:lineRule="exact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май</w:t>
            </w:r>
          </w:p>
        </w:tc>
        <w:tc>
          <w:tcPr>
            <w:tcW w:w="1282" w:type="pct"/>
          </w:tcPr>
          <w:p w14:paraId="054B1F6F" w14:textId="77777777" w:rsidR="002D676B" w:rsidRPr="002C13A6" w:rsidRDefault="002D676B" w:rsidP="002C13A6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Пресс-центр</w:t>
            </w:r>
          </w:p>
        </w:tc>
      </w:tr>
      <w:tr w:rsidR="002D676B" w:rsidRPr="002C13A6" w14:paraId="4C37F049" w14:textId="77777777" w:rsidTr="00C05C1F">
        <w:tc>
          <w:tcPr>
            <w:tcW w:w="5000" w:type="pct"/>
            <w:gridSpan w:val="4"/>
          </w:tcPr>
          <w:p w14:paraId="0E5E2180" w14:textId="77777777" w:rsidR="002D676B" w:rsidRPr="002C13A6" w:rsidRDefault="002D676B" w:rsidP="00066277">
            <w:pPr>
              <w:spacing w:line="461" w:lineRule="exact"/>
              <w:jc w:val="center"/>
              <w:rPr>
                <w:b/>
                <w:sz w:val="28"/>
                <w:szCs w:val="28"/>
              </w:rPr>
            </w:pPr>
            <w:r w:rsidRPr="002C13A6">
              <w:rPr>
                <w:b/>
                <w:i/>
                <w:sz w:val="28"/>
                <w:szCs w:val="28"/>
              </w:rPr>
              <w:t>Направление «Доброе дело»</w:t>
            </w:r>
          </w:p>
        </w:tc>
      </w:tr>
      <w:tr w:rsidR="002D676B" w:rsidRPr="002C13A6" w14:paraId="22141215" w14:textId="77777777" w:rsidTr="00C05C1F">
        <w:tc>
          <w:tcPr>
            <w:tcW w:w="332" w:type="pct"/>
          </w:tcPr>
          <w:p w14:paraId="1909F09F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1.</w:t>
            </w:r>
          </w:p>
        </w:tc>
        <w:tc>
          <w:tcPr>
            <w:tcW w:w="2137" w:type="pct"/>
          </w:tcPr>
          <w:p w14:paraId="2D60BDE8" w14:textId="77777777" w:rsidR="002D676B" w:rsidRPr="002C13A6" w:rsidRDefault="002D676B" w:rsidP="00066277">
            <w:pPr>
              <w:pStyle w:val="a3"/>
              <w:ind w:left="88"/>
              <w:jc w:val="both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Участие в районном этапе Республиканской экологической акции по сбору вторсырья «Сделаем мир чище!»</w:t>
            </w:r>
          </w:p>
        </w:tc>
        <w:tc>
          <w:tcPr>
            <w:tcW w:w="1248" w:type="pct"/>
          </w:tcPr>
          <w:p w14:paraId="73624552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сентябрь – декабрь, январь -май</w:t>
            </w:r>
          </w:p>
          <w:p w14:paraId="1C0A450A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pct"/>
          </w:tcPr>
          <w:p w14:paraId="510759FD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Командир тимуровского отряда</w:t>
            </w:r>
          </w:p>
        </w:tc>
      </w:tr>
      <w:tr w:rsidR="002D676B" w:rsidRPr="002C13A6" w14:paraId="3A9D1193" w14:textId="77777777" w:rsidTr="00C05C1F">
        <w:tc>
          <w:tcPr>
            <w:tcW w:w="332" w:type="pct"/>
          </w:tcPr>
          <w:p w14:paraId="77067AEE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2.</w:t>
            </w:r>
          </w:p>
        </w:tc>
        <w:tc>
          <w:tcPr>
            <w:tcW w:w="2137" w:type="pct"/>
          </w:tcPr>
          <w:p w14:paraId="4EA6EB5B" w14:textId="77777777" w:rsidR="007F45DB" w:rsidRPr="007F45DB" w:rsidRDefault="007F45DB" w:rsidP="007F45DB">
            <w:pPr>
              <w:rPr>
                <w:i/>
                <w:sz w:val="28"/>
                <w:szCs w:val="28"/>
              </w:rPr>
            </w:pPr>
            <w:r w:rsidRPr="007F45DB">
              <w:rPr>
                <w:sz w:val="28"/>
                <w:szCs w:val="28"/>
              </w:rPr>
              <w:t>Участие в районной  акции «Мы – рядом!»  ко Дню пожилого человека и Дню учителя.</w:t>
            </w:r>
            <w:r w:rsidRPr="007F45DB">
              <w:rPr>
                <w:i/>
                <w:sz w:val="28"/>
                <w:szCs w:val="28"/>
              </w:rPr>
              <w:t xml:space="preserve"> </w:t>
            </w:r>
          </w:p>
          <w:p w14:paraId="749FD54D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32C6E39C" w14:textId="77777777" w:rsidR="007F45DB" w:rsidRDefault="007F45DB" w:rsidP="007F45DB">
            <w:pPr>
              <w:rPr>
                <w:sz w:val="28"/>
                <w:szCs w:val="28"/>
              </w:rPr>
            </w:pPr>
          </w:p>
          <w:p w14:paraId="13169C3C" w14:textId="77777777" w:rsidR="002D676B" w:rsidRPr="002C13A6" w:rsidRDefault="007F45DB" w:rsidP="007F4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82" w:type="pct"/>
          </w:tcPr>
          <w:p w14:paraId="657464FD" w14:textId="77777777" w:rsidR="007F45DB" w:rsidRDefault="007F45DB" w:rsidP="00066277">
            <w:pPr>
              <w:jc w:val="center"/>
              <w:rPr>
                <w:sz w:val="28"/>
                <w:szCs w:val="28"/>
              </w:rPr>
            </w:pPr>
          </w:p>
          <w:p w14:paraId="3D532AC8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D676B" w:rsidRPr="002C13A6" w14:paraId="4942B4D3" w14:textId="77777777" w:rsidTr="00C05C1F">
        <w:tc>
          <w:tcPr>
            <w:tcW w:w="332" w:type="pct"/>
          </w:tcPr>
          <w:p w14:paraId="36B802DA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37" w:type="pct"/>
          </w:tcPr>
          <w:p w14:paraId="4C5245DA" w14:textId="77777777" w:rsidR="002D676B" w:rsidRPr="002D676B" w:rsidRDefault="007F45DB" w:rsidP="00066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областной</w:t>
            </w:r>
            <w:r w:rsidR="002D676B" w:rsidRPr="002D676B">
              <w:rPr>
                <w:sz w:val="28"/>
                <w:szCs w:val="28"/>
              </w:rPr>
              <w:t xml:space="preserve"> акция «Милосердие без границ»</w:t>
            </w:r>
          </w:p>
          <w:p w14:paraId="0B4EA22D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62B053FD" w14:textId="77777777" w:rsidR="002D676B" w:rsidRPr="002C13A6" w:rsidRDefault="007F45DB" w:rsidP="00066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676B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- ноябрь</w:t>
            </w:r>
          </w:p>
          <w:p w14:paraId="2193013B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82" w:type="pct"/>
          </w:tcPr>
          <w:p w14:paraId="1FA2F2A0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7F45DB" w:rsidRPr="002C13A6" w14:paraId="07CD542A" w14:textId="77777777" w:rsidTr="00C05C1F">
        <w:tc>
          <w:tcPr>
            <w:tcW w:w="332" w:type="pct"/>
          </w:tcPr>
          <w:p w14:paraId="1F1FCE2F" w14:textId="77777777" w:rsidR="007F45DB" w:rsidRPr="002C13A6" w:rsidRDefault="007F45D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pct"/>
          </w:tcPr>
          <w:p w14:paraId="22359826" w14:textId="77777777" w:rsidR="007F45DB" w:rsidRDefault="007F45DB" w:rsidP="007F45DB">
            <w:pPr>
              <w:rPr>
                <w:sz w:val="28"/>
                <w:szCs w:val="28"/>
              </w:rPr>
            </w:pPr>
            <w:r w:rsidRPr="007F45DB">
              <w:rPr>
                <w:sz w:val="28"/>
                <w:szCs w:val="28"/>
              </w:rPr>
              <w:t>Участие в районном этапе Республиканской благотворительной акции «Дорогою Добра. Помощь на колесах»</w:t>
            </w:r>
          </w:p>
        </w:tc>
        <w:tc>
          <w:tcPr>
            <w:tcW w:w="1248" w:type="pct"/>
          </w:tcPr>
          <w:p w14:paraId="7D1AB0AF" w14:textId="77777777" w:rsidR="007F45DB" w:rsidRDefault="007F45DB" w:rsidP="00D6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82" w:type="pct"/>
          </w:tcPr>
          <w:p w14:paraId="03F92356" w14:textId="77777777" w:rsidR="007F45DB" w:rsidRPr="002C13A6" w:rsidRDefault="007F45D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D676B" w:rsidRPr="002C13A6" w14:paraId="1AE1FCB4" w14:textId="77777777" w:rsidTr="00C05C1F">
        <w:tc>
          <w:tcPr>
            <w:tcW w:w="332" w:type="pct"/>
          </w:tcPr>
          <w:p w14:paraId="6B229264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4.</w:t>
            </w:r>
          </w:p>
        </w:tc>
        <w:tc>
          <w:tcPr>
            <w:tcW w:w="2137" w:type="pct"/>
          </w:tcPr>
          <w:p w14:paraId="2856FCF1" w14:textId="77777777" w:rsidR="00D63A27" w:rsidRPr="00D63A27" w:rsidRDefault="00D63A27" w:rsidP="00D63A27">
            <w:pPr>
              <w:rPr>
                <w:sz w:val="28"/>
                <w:szCs w:val="28"/>
              </w:rPr>
            </w:pPr>
            <w:r w:rsidRPr="00D63A27">
              <w:rPr>
                <w:sz w:val="28"/>
                <w:szCs w:val="28"/>
              </w:rPr>
              <w:t xml:space="preserve">Участие в районном конкурсе фотографий «Мой </w:t>
            </w:r>
          </w:p>
          <w:p w14:paraId="2C3271B5" w14:textId="77777777" w:rsidR="002D676B" w:rsidRPr="002C13A6" w:rsidRDefault="00D63A27" w:rsidP="00D63A27">
            <w:pPr>
              <w:rPr>
                <w:sz w:val="28"/>
                <w:szCs w:val="28"/>
              </w:rPr>
            </w:pPr>
            <w:r w:rsidRPr="00D63A27">
              <w:rPr>
                <w:sz w:val="28"/>
                <w:szCs w:val="28"/>
              </w:rPr>
              <w:t>тимуровский отряд»</w:t>
            </w:r>
          </w:p>
        </w:tc>
        <w:tc>
          <w:tcPr>
            <w:tcW w:w="1248" w:type="pct"/>
          </w:tcPr>
          <w:p w14:paraId="26410386" w14:textId="77777777" w:rsidR="002D676B" w:rsidRPr="002C13A6" w:rsidRDefault="00D63A27" w:rsidP="00066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октябрь </w:t>
            </w:r>
          </w:p>
        </w:tc>
        <w:tc>
          <w:tcPr>
            <w:tcW w:w="1282" w:type="pct"/>
          </w:tcPr>
          <w:p w14:paraId="2730EC32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D676B" w:rsidRPr="002C13A6" w14:paraId="26775C4F" w14:textId="77777777" w:rsidTr="00C05C1F">
        <w:tc>
          <w:tcPr>
            <w:tcW w:w="332" w:type="pct"/>
          </w:tcPr>
          <w:p w14:paraId="6AA84441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5.</w:t>
            </w:r>
          </w:p>
        </w:tc>
        <w:tc>
          <w:tcPr>
            <w:tcW w:w="2137" w:type="pct"/>
          </w:tcPr>
          <w:p w14:paraId="544F5AA9" w14:textId="77777777" w:rsidR="003F479A" w:rsidRPr="003F479A" w:rsidRDefault="003F479A" w:rsidP="003F479A">
            <w:pPr>
              <w:rPr>
                <w:sz w:val="28"/>
                <w:szCs w:val="28"/>
              </w:rPr>
            </w:pPr>
            <w:r w:rsidRPr="003F479A">
              <w:rPr>
                <w:sz w:val="28"/>
                <w:szCs w:val="28"/>
              </w:rPr>
              <w:t>Участие в районном конкурсе «Лучшая рубрика детских и молодежных общественных организаций» (номинация «тимуровский отряд» на сайте учреждения общего среднего образования и в социальной сети)</w:t>
            </w:r>
          </w:p>
          <w:p w14:paraId="0355F890" w14:textId="77777777" w:rsidR="002D676B" w:rsidRPr="002C13A6" w:rsidRDefault="002D676B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142D66C2" w14:textId="77777777" w:rsidR="002D676B" w:rsidRPr="002C13A6" w:rsidRDefault="003F479A" w:rsidP="003F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2CCBEE07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3F479A" w:rsidRPr="002C13A6" w14:paraId="05EA30D4" w14:textId="77777777" w:rsidTr="00C05C1F">
        <w:tc>
          <w:tcPr>
            <w:tcW w:w="332" w:type="pct"/>
          </w:tcPr>
          <w:p w14:paraId="4C1D0D67" w14:textId="77777777" w:rsidR="003F479A" w:rsidRPr="002C13A6" w:rsidRDefault="003F479A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pct"/>
          </w:tcPr>
          <w:p w14:paraId="119805EE" w14:textId="77777777" w:rsidR="003F479A" w:rsidRPr="003F479A" w:rsidRDefault="003F479A" w:rsidP="003F479A">
            <w:pPr>
              <w:rPr>
                <w:sz w:val="28"/>
                <w:szCs w:val="28"/>
              </w:rPr>
            </w:pPr>
            <w:r w:rsidRPr="003F479A">
              <w:rPr>
                <w:sz w:val="28"/>
                <w:szCs w:val="28"/>
              </w:rPr>
              <w:t>Участие в районном слете  тимуровских отрядов «Звезды Тимура»</w:t>
            </w:r>
          </w:p>
        </w:tc>
        <w:tc>
          <w:tcPr>
            <w:tcW w:w="1248" w:type="pct"/>
          </w:tcPr>
          <w:p w14:paraId="10284951" w14:textId="77777777" w:rsidR="003F479A" w:rsidRDefault="003F479A" w:rsidP="003F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82" w:type="pct"/>
          </w:tcPr>
          <w:p w14:paraId="74915155" w14:textId="77777777" w:rsidR="003F479A" w:rsidRPr="002C13A6" w:rsidRDefault="003F479A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3F479A" w:rsidRPr="002C13A6" w14:paraId="6285F790" w14:textId="77777777" w:rsidTr="00C05C1F">
        <w:tc>
          <w:tcPr>
            <w:tcW w:w="332" w:type="pct"/>
          </w:tcPr>
          <w:p w14:paraId="045FEDBE" w14:textId="77777777" w:rsidR="003F479A" w:rsidRPr="002C13A6" w:rsidRDefault="003F479A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pct"/>
          </w:tcPr>
          <w:p w14:paraId="6F303264" w14:textId="77777777" w:rsidR="003F479A" w:rsidRPr="003F479A" w:rsidRDefault="003F479A" w:rsidP="003F479A">
            <w:pPr>
              <w:rPr>
                <w:color w:val="C00000"/>
                <w:sz w:val="28"/>
                <w:szCs w:val="28"/>
              </w:rPr>
            </w:pPr>
            <w:r w:rsidRPr="003F479A">
              <w:rPr>
                <w:sz w:val="28"/>
                <w:szCs w:val="28"/>
              </w:rPr>
              <w:t>Участие в проекте «От всей души»</w:t>
            </w:r>
          </w:p>
          <w:p w14:paraId="270A1227" w14:textId="77777777" w:rsidR="003F479A" w:rsidRPr="003F479A" w:rsidRDefault="003F479A" w:rsidP="003F479A">
            <w:pPr>
              <w:rPr>
                <w:color w:val="C00000"/>
                <w:sz w:val="28"/>
                <w:szCs w:val="28"/>
              </w:rPr>
            </w:pPr>
          </w:p>
          <w:p w14:paraId="48672454" w14:textId="77777777" w:rsidR="003F479A" w:rsidRPr="003F479A" w:rsidRDefault="003F479A" w:rsidP="003F479A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37E99344" w14:textId="77777777" w:rsidR="003F479A" w:rsidRDefault="003F479A" w:rsidP="003F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82" w:type="pct"/>
          </w:tcPr>
          <w:p w14:paraId="16C36EFF" w14:textId="77777777" w:rsidR="003F479A" w:rsidRPr="002C13A6" w:rsidRDefault="003F479A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186D6B6D" w14:textId="77777777" w:rsidTr="00C05C1F">
        <w:tc>
          <w:tcPr>
            <w:tcW w:w="332" w:type="pct"/>
          </w:tcPr>
          <w:p w14:paraId="487741BA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6.</w:t>
            </w:r>
          </w:p>
        </w:tc>
        <w:tc>
          <w:tcPr>
            <w:tcW w:w="2137" w:type="pct"/>
          </w:tcPr>
          <w:p w14:paraId="2221646C" w14:textId="77777777" w:rsidR="002D676B" w:rsidRPr="002C13A6" w:rsidRDefault="002D676B" w:rsidP="00066277">
            <w:pPr>
              <w:rPr>
                <w:b/>
                <w:i/>
                <w:sz w:val="28"/>
                <w:szCs w:val="28"/>
              </w:rPr>
            </w:pPr>
            <w:r w:rsidRPr="002C13A6">
              <w:rPr>
                <w:sz w:val="28"/>
                <w:szCs w:val="28"/>
                <w:lang w:val="be-BY"/>
              </w:rPr>
              <w:t xml:space="preserve">Участие в районном этапе Республиканской благотворительной акции </w:t>
            </w:r>
            <w:r w:rsidRPr="002C13A6">
              <w:rPr>
                <w:sz w:val="28"/>
                <w:szCs w:val="28"/>
              </w:rPr>
              <w:t>«</w:t>
            </w:r>
            <w:r w:rsidRPr="002C13A6">
              <w:rPr>
                <w:sz w:val="28"/>
                <w:szCs w:val="28"/>
                <w:lang w:val="be-BY"/>
              </w:rPr>
              <w:t>Чудеса на Рождество</w:t>
            </w:r>
            <w:r w:rsidRPr="002C13A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48" w:type="pct"/>
          </w:tcPr>
          <w:p w14:paraId="761653A1" w14:textId="77777777" w:rsidR="002D676B" w:rsidRPr="002C13A6" w:rsidRDefault="002D676B" w:rsidP="00066277">
            <w:pPr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декабрь – январь</w:t>
            </w:r>
          </w:p>
          <w:p w14:paraId="519343DE" w14:textId="77777777" w:rsidR="002D676B" w:rsidRPr="002C13A6" w:rsidRDefault="002D676B" w:rsidP="00066277">
            <w:pPr>
              <w:rPr>
                <w:i/>
                <w:sz w:val="28"/>
                <w:szCs w:val="28"/>
              </w:rPr>
            </w:pPr>
          </w:p>
        </w:tc>
        <w:tc>
          <w:tcPr>
            <w:tcW w:w="1282" w:type="pct"/>
          </w:tcPr>
          <w:p w14:paraId="199F8992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Совет дружины</w:t>
            </w:r>
          </w:p>
        </w:tc>
      </w:tr>
      <w:tr w:rsidR="002D676B" w:rsidRPr="002C13A6" w14:paraId="3B853AD9" w14:textId="77777777" w:rsidTr="00C05C1F">
        <w:trPr>
          <w:trHeight w:val="1013"/>
        </w:trPr>
        <w:tc>
          <w:tcPr>
            <w:tcW w:w="332" w:type="pct"/>
          </w:tcPr>
          <w:p w14:paraId="38BEEFB8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7.</w:t>
            </w:r>
          </w:p>
        </w:tc>
        <w:tc>
          <w:tcPr>
            <w:tcW w:w="2137" w:type="pct"/>
          </w:tcPr>
          <w:p w14:paraId="0FFF2563" w14:textId="77777777" w:rsidR="002D676B" w:rsidRPr="00230A5D" w:rsidRDefault="00230A5D" w:rsidP="00066277">
            <w:pPr>
              <w:rPr>
                <w:sz w:val="28"/>
                <w:szCs w:val="28"/>
              </w:rPr>
            </w:pPr>
            <w:r w:rsidRPr="00230A5D">
              <w:rPr>
                <w:sz w:val="28"/>
                <w:szCs w:val="28"/>
              </w:rPr>
              <w:t xml:space="preserve">Акция «Доброе сердце», посвященная Дню защитника Отечества  </w:t>
            </w:r>
          </w:p>
        </w:tc>
        <w:tc>
          <w:tcPr>
            <w:tcW w:w="1248" w:type="pct"/>
          </w:tcPr>
          <w:p w14:paraId="4A49FBA4" w14:textId="77777777" w:rsidR="002D676B" w:rsidRPr="002C13A6" w:rsidRDefault="00230A5D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82" w:type="pct"/>
          </w:tcPr>
          <w:p w14:paraId="134790A8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30A5D" w:rsidRPr="002C13A6" w14:paraId="7731E868" w14:textId="77777777" w:rsidTr="00C05C1F">
        <w:trPr>
          <w:trHeight w:val="1013"/>
        </w:trPr>
        <w:tc>
          <w:tcPr>
            <w:tcW w:w="332" w:type="pct"/>
          </w:tcPr>
          <w:p w14:paraId="012F6B0E" w14:textId="77777777" w:rsidR="00230A5D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37" w:type="pct"/>
          </w:tcPr>
          <w:p w14:paraId="132AB1DC" w14:textId="77777777" w:rsidR="00230A5D" w:rsidRPr="00230A5D" w:rsidRDefault="003F479A" w:rsidP="00230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«Букет из самых</w:t>
            </w:r>
            <w:r w:rsidR="003955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нежных слов</w:t>
            </w:r>
            <w:r w:rsidR="00230A5D" w:rsidRPr="00230A5D">
              <w:rPr>
                <w:sz w:val="28"/>
                <w:szCs w:val="28"/>
              </w:rPr>
              <w:t>» к 8 марта</w:t>
            </w:r>
          </w:p>
          <w:p w14:paraId="67F5FA1F" w14:textId="77777777" w:rsidR="00230A5D" w:rsidRPr="00230A5D" w:rsidRDefault="00230A5D" w:rsidP="00066277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14:paraId="62895B40" w14:textId="77777777" w:rsidR="00230A5D" w:rsidRDefault="00230A5D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82" w:type="pct"/>
          </w:tcPr>
          <w:p w14:paraId="4A7EA2A1" w14:textId="77777777" w:rsidR="00230A5D" w:rsidRPr="002C13A6" w:rsidRDefault="00230A5D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30A5D" w:rsidRPr="002C13A6" w14:paraId="4529E22D" w14:textId="77777777" w:rsidTr="00C05C1F">
        <w:trPr>
          <w:trHeight w:val="660"/>
        </w:trPr>
        <w:tc>
          <w:tcPr>
            <w:tcW w:w="332" w:type="pct"/>
          </w:tcPr>
          <w:p w14:paraId="50ADC987" w14:textId="77777777" w:rsidR="00230A5D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37" w:type="pct"/>
          </w:tcPr>
          <w:p w14:paraId="361921AD" w14:textId="77777777" w:rsidR="00230A5D" w:rsidRPr="00230A5D" w:rsidRDefault="00230A5D" w:rsidP="00230A5D">
            <w:pPr>
              <w:rPr>
                <w:sz w:val="28"/>
                <w:szCs w:val="28"/>
              </w:rPr>
            </w:pPr>
            <w:r w:rsidRPr="00230A5D">
              <w:rPr>
                <w:sz w:val="28"/>
                <w:szCs w:val="28"/>
              </w:rPr>
              <w:t>Операция «Обелиск»</w:t>
            </w:r>
          </w:p>
        </w:tc>
        <w:tc>
          <w:tcPr>
            <w:tcW w:w="1248" w:type="pct"/>
          </w:tcPr>
          <w:p w14:paraId="7D2DB752" w14:textId="77777777" w:rsidR="00230A5D" w:rsidRDefault="00230A5D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82" w:type="pct"/>
          </w:tcPr>
          <w:p w14:paraId="5DDEBDF2" w14:textId="77777777" w:rsidR="00230A5D" w:rsidRPr="002C13A6" w:rsidRDefault="00230A5D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30A5D" w:rsidRPr="002C13A6" w14:paraId="1BA6C355" w14:textId="77777777" w:rsidTr="00C05C1F">
        <w:trPr>
          <w:trHeight w:val="760"/>
        </w:trPr>
        <w:tc>
          <w:tcPr>
            <w:tcW w:w="332" w:type="pct"/>
          </w:tcPr>
          <w:p w14:paraId="72D6BC73" w14:textId="77777777" w:rsidR="00230A5D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37" w:type="pct"/>
          </w:tcPr>
          <w:p w14:paraId="33087B65" w14:textId="77777777" w:rsidR="00230A5D" w:rsidRPr="00230A5D" w:rsidRDefault="00230A5D" w:rsidP="00230A5D">
            <w:pPr>
              <w:rPr>
                <w:sz w:val="28"/>
                <w:szCs w:val="28"/>
              </w:rPr>
            </w:pPr>
            <w:r w:rsidRPr="00230A5D">
              <w:rPr>
                <w:sz w:val="28"/>
                <w:szCs w:val="28"/>
              </w:rPr>
              <w:t>Операция «Ветеран»</w:t>
            </w:r>
          </w:p>
        </w:tc>
        <w:tc>
          <w:tcPr>
            <w:tcW w:w="1248" w:type="pct"/>
          </w:tcPr>
          <w:p w14:paraId="67728FA8" w14:textId="77777777" w:rsidR="00230A5D" w:rsidRDefault="00230A5D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82" w:type="pct"/>
          </w:tcPr>
          <w:p w14:paraId="30FE0230" w14:textId="77777777" w:rsidR="00230A5D" w:rsidRPr="002C13A6" w:rsidRDefault="00230A5D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Тимуровский отряд</w:t>
            </w:r>
          </w:p>
        </w:tc>
      </w:tr>
      <w:tr w:rsidR="002D676B" w:rsidRPr="002C13A6" w14:paraId="327FF02B" w14:textId="77777777" w:rsidTr="00C05C1F">
        <w:tc>
          <w:tcPr>
            <w:tcW w:w="332" w:type="pct"/>
          </w:tcPr>
          <w:p w14:paraId="67A049D3" w14:textId="77777777" w:rsidR="002D676B" w:rsidRPr="002C13A6" w:rsidRDefault="00780610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D676B" w:rsidRPr="002C13A6">
              <w:rPr>
                <w:sz w:val="28"/>
                <w:szCs w:val="28"/>
              </w:rPr>
              <w:t>.</w:t>
            </w:r>
          </w:p>
        </w:tc>
        <w:tc>
          <w:tcPr>
            <w:tcW w:w="2137" w:type="pct"/>
          </w:tcPr>
          <w:p w14:paraId="0B3D1B77" w14:textId="77777777" w:rsidR="002D676B" w:rsidRPr="002C13A6" w:rsidRDefault="002D676B" w:rsidP="002C13A6">
            <w:pPr>
              <w:rPr>
                <w:sz w:val="28"/>
                <w:szCs w:val="28"/>
                <w:lang w:val="be-BY"/>
              </w:rPr>
            </w:pPr>
            <w:r w:rsidRPr="002C13A6">
              <w:rPr>
                <w:sz w:val="28"/>
                <w:szCs w:val="28"/>
              </w:rPr>
              <w:t>Участие в районном этапе Республиканской экологической акции по сбору вторсырья «Сделаем мир чище!»</w:t>
            </w:r>
          </w:p>
        </w:tc>
        <w:tc>
          <w:tcPr>
            <w:tcW w:w="1248" w:type="pct"/>
          </w:tcPr>
          <w:p w14:paraId="425368B7" w14:textId="77777777" w:rsidR="002D676B" w:rsidRPr="002C13A6" w:rsidRDefault="002D676B" w:rsidP="00066277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май</w:t>
            </w:r>
          </w:p>
        </w:tc>
        <w:tc>
          <w:tcPr>
            <w:tcW w:w="1282" w:type="pct"/>
          </w:tcPr>
          <w:p w14:paraId="14E50F12" w14:textId="77777777" w:rsidR="002D676B" w:rsidRPr="002C13A6" w:rsidRDefault="002D676B" w:rsidP="00066277">
            <w:pPr>
              <w:jc w:val="center"/>
              <w:rPr>
                <w:sz w:val="28"/>
                <w:szCs w:val="28"/>
              </w:rPr>
            </w:pPr>
            <w:r w:rsidRPr="002C13A6">
              <w:rPr>
                <w:sz w:val="28"/>
                <w:szCs w:val="28"/>
              </w:rPr>
              <w:t>Командир тимуровского отряда</w:t>
            </w:r>
          </w:p>
        </w:tc>
      </w:tr>
    </w:tbl>
    <w:p w14:paraId="712D7829" w14:textId="77777777" w:rsidR="000D47AF" w:rsidRDefault="000D47AF" w:rsidP="00581A95">
      <w:pPr>
        <w:tabs>
          <w:tab w:val="left" w:pos="7488"/>
          <w:tab w:val="left" w:pos="10723"/>
        </w:tabs>
        <w:rPr>
          <w:spacing w:val="-1"/>
          <w:sz w:val="28"/>
          <w:szCs w:val="28"/>
          <w:lang w:val="en-US"/>
        </w:rPr>
      </w:pPr>
    </w:p>
    <w:p w14:paraId="7867B53A" w14:textId="77777777" w:rsidR="000D47AF" w:rsidRDefault="000D47AF" w:rsidP="00581A95">
      <w:pPr>
        <w:tabs>
          <w:tab w:val="left" w:pos="7488"/>
          <w:tab w:val="left" w:pos="10723"/>
        </w:tabs>
        <w:rPr>
          <w:spacing w:val="-1"/>
          <w:sz w:val="28"/>
          <w:szCs w:val="28"/>
          <w:lang w:val="en-US"/>
        </w:rPr>
      </w:pPr>
    </w:p>
    <w:p w14:paraId="3DA0677C" w14:textId="77777777" w:rsidR="00581A95" w:rsidRPr="002C13A6" w:rsidRDefault="00581A95" w:rsidP="00581A95">
      <w:pPr>
        <w:tabs>
          <w:tab w:val="left" w:pos="7488"/>
          <w:tab w:val="left" w:pos="10723"/>
        </w:tabs>
        <w:rPr>
          <w:spacing w:val="-1"/>
          <w:sz w:val="28"/>
          <w:szCs w:val="28"/>
        </w:rPr>
      </w:pPr>
      <w:r w:rsidRPr="002C13A6">
        <w:rPr>
          <w:spacing w:val="-1"/>
          <w:sz w:val="28"/>
          <w:szCs w:val="28"/>
        </w:rPr>
        <w:t>Педагог-</w:t>
      </w:r>
      <w:r w:rsidRPr="002C13A6">
        <w:rPr>
          <w:sz w:val="28"/>
          <w:szCs w:val="28"/>
        </w:rPr>
        <w:t xml:space="preserve">организатор                        С.С.Рыбак            </w:t>
      </w:r>
    </w:p>
    <w:p w14:paraId="4DAECBCD" w14:textId="77777777" w:rsidR="000D47AF" w:rsidRDefault="000D47AF" w:rsidP="009043FD">
      <w:pPr>
        <w:ind w:firstLine="709"/>
        <w:jc w:val="center"/>
        <w:rPr>
          <w:b/>
          <w:sz w:val="36"/>
          <w:szCs w:val="36"/>
          <w:lang w:val="en-US"/>
        </w:rPr>
      </w:pPr>
    </w:p>
    <w:p w14:paraId="45CD4373" w14:textId="77777777" w:rsidR="000D47AF" w:rsidRDefault="000D47AF" w:rsidP="009043FD">
      <w:pPr>
        <w:ind w:firstLine="709"/>
        <w:jc w:val="center"/>
        <w:rPr>
          <w:b/>
          <w:sz w:val="36"/>
          <w:szCs w:val="36"/>
          <w:lang w:val="en-US"/>
        </w:rPr>
      </w:pPr>
    </w:p>
    <w:p w14:paraId="6EA173A8" w14:textId="77777777" w:rsidR="00705DD8" w:rsidRPr="00780610" w:rsidRDefault="00705DD8" w:rsidP="00230A5D">
      <w:pPr>
        <w:rPr>
          <w:b/>
          <w:sz w:val="36"/>
          <w:szCs w:val="36"/>
        </w:rPr>
      </w:pPr>
    </w:p>
    <w:p w14:paraId="42DEEEEA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7D805CA6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406F3DBF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06A0A287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5B87DC39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061865FB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710CF78B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19817387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1639C867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41C9E066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78B27FBE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72DBA24B" w14:textId="77777777" w:rsidR="00FF4189" w:rsidRDefault="00FF4189" w:rsidP="00CF0D3C">
      <w:pPr>
        <w:rPr>
          <w:b/>
          <w:sz w:val="36"/>
          <w:szCs w:val="36"/>
        </w:rPr>
      </w:pPr>
    </w:p>
    <w:p w14:paraId="6EEE0444" w14:textId="77777777" w:rsidR="00FF4189" w:rsidRDefault="00FF4189" w:rsidP="00780610">
      <w:pPr>
        <w:ind w:firstLine="709"/>
        <w:jc w:val="center"/>
        <w:rPr>
          <w:b/>
          <w:sz w:val="36"/>
          <w:szCs w:val="36"/>
        </w:rPr>
      </w:pPr>
    </w:p>
    <w:p w14:paraId="3C2689A2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2D7AD91B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5CE79EB3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3CC01437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2FD45DFE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0126B537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4502AD96" w14:textId="77777777" w:rsidR="00C05C1F" w:rsidRDefault="00C05C1F" w:rsidP="00780610">
      <w:pPr>
        <w:ind w:firstLine="709"/>
        <w:jc w:val="center"/>
        <w:rPr>
          <w:b/>
          <w:sz w:val="36"/>
          <w:szCs w:val="36"/>
        </w:rPr>
      </w:pPr>
    </w:p>
    <w:p w14:paraId="12CA2C96" w14:textId="77777777" w:rsidR="009043FD" w:rsidRPr="009043FD" w:rsidRDefault="009043FD" w:rsidP="00780610">
      <w:pPr>
        <w:ind w:firstLine="709"/>
        <w:jc w:val="center"/>
        <w:rPr>
          <w:b/>
          <w:sz w:val="36"/>
          <w:szCs w:val="36"/>
        </w:rPr>
      </w:pPr>
      <w:r w:rsidRPr="009043FD">
        <w:rPr>
          <w:b/>
          <w:sz w:val="36"/>
          <w:szCs w:val="36"/>
        </w:rPr>
        <w:t xml:space="preserve">План работы с октябрятами пионерской дружины </w:t>
      </w:r>
    </w:p>
    <w:p w14:paraId="711D344E" w14:textId="77777777" w:rsidR="00780610" w:rsidRDefault="009043FD" w:rsidP="00780610">
      <w:pPr>
        <w:jc w:val="center"/>
        <w:rPr>
          <w:b/>
          <w:sz w:val="36"/>
          <w:szCs w:val="36"/>
        </w:rPr>
      </w:pPr>
      <w:r w:rsidRPr="009043FD">
        <w:rPr>
          <w:b/>
          <w:sz w:val="36"/>
          <w:szCs w:val="36"/>
        </w:rPr>
        <w:t xml:space="preserve">имени </w:t>
      </w:r>
      <w:proofErr w:type="spellStart"/>
      <w:r w:rsidRPr="009043FD">
        <w:rPr>
          <w:b/>
          <w:sz w:val="36"/>
          <w:szCs w:val="36"/>
        </w:rPr>
        <w:t>А.Красько</w:t>
      </w:r>
      <w:proofErr w:type="spellEnd"/>
    </w:p>
    <w:p w14:paraId="086C8EEC" w14:textId="77777777" w:rsidR="00780610" w:rsidRDefault="00780610" w:rsidP="00780610">
      <w:pPr>
        <w:jc w:val="center"/>
        <w:rPr>
          <w:b/>
          <w:spacing w:val="-1"/>
          <w:sz w:val="36"/>
          <w:szCs w:val="36"/>
        </w:rPr>
      </w:pPr>
      <w:r w:rsidRPr="00DA64F5">
        <w:rPr>
          <w:b/>
          <w:spacing w:val="-1"/>
          <w:sz w:val="36"/>
          <w:szCs w:val="36"/>
        </w:rPr>
        <w:t>государственного  учреждения образования</w:t>
      </w:r>
    </w:p>
    <w:p w14:paraId="47B3AD81" w14:textId="77777777" w:rsidR="00780610" w:rsidRPr="00DA64F5" w:rsidRDefault="00780610" w:rsidP="00780610">
      <w:pPr>
        <w:jc w:val="center"/>
        <w:rPr>
          <w:b/>
          <w:spacing w:val="-1"/>
          <w:sz w:val="36"/>
          <w:szCs w:val="36"/>
        </w:rPr>
      </w:pPr>
      <w:r w:rsidRPr="00DA64F5">
        <w:rPr>
          <w:b/>
          <w:spacing w:val="-1"/>
          <w:sz w:val="36"/>
          <w:szCs w:val="36"/>
        </w:rPr>
        <w:t>«Средняя школа аг.Юбилейный»</w:t>
      </w:r>
    </w:p>
    <w:p w14:paraId="5314096D" w14:textId="77777777" w:rsidR="00780610" w:rsidRDefault="00780610" w:rsidP="00780610">
      <w:pPr>
        <w:jc w:val="center"/>
        <w:rPr>
          <w:b/>
          <w:sz w:val="36"/>
          <w:szCs w:val="36"/>
        </w:rPr>
      </w:pPr>
      <w:r w:rsidRPr="002C13A6">
        <w:rPr>
          <w:b/>
          <w:sz w:val="36"/>
          <w:szCs w:val="36"/>
        </w:rPr>
        <w:t>на 20</w:t>
      </w:r>
      <w:r w:rsidR="00CF0D3C">
        <w:rPr>
          <w:b/>
          <w:sz w:val="36"/>
          <w:szCs w:val="36"/>
        </w:rPr>
        <w:t>23</w:t>
      </w:r>
      <w:r w:rsidRPr="002C13A6">
        <w:rPr>
          <w:b/>
          <w:sz w:val="36"/>
          <w:szCs w:val="36"/>
        </w:rPr>
        <w:t>/20</w:t>
      </w:r>
      <w:r w:rsidR="00CF0D3C">
        <w:rPr>
          <w:b/>
          <w:sz w:val="36"/>
          <w:szCs w:val="36"/>
        </w:rPr>
        <w:t>24</w:t>
      </w:r>
      <w:r w:rsidRPr="002C13A6">
        <w:rPr>
          <w:b/>
          <w:sz w:val="36"/>
          <w:szCs w:val="36"/>
        </w:rPr>
        <w:t xml:space="preserve"> учебный год</w:t>
      </w:r>
    </w:p>
    <w:p w14:paraId="42BA7317" w14:textId="77777777" w:rsidR="009043FD" w:rsidRPr="009043FD" w:rsidRDefault="009043FD" w:rsidP="00780610">
      <w:pPr>
        <w:spacing w:line="461" w:lineRule="exact"/>
        <w:rPr>
          <w:b/>
          <w:sz w:val="36"/>
          <w:szCs w:val="3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1"/>
        <w:gridCol w:w="3996"/>
        <w:gridCol w:w="2289"/>
        <w:gridCol w:w="2298"/>
      </w:tblGrid>
      <w:tr w:rsidR="009043FD" w14:paraId="0E6B4C61" w14:textId="77777777" w:rsidTr="00E7614A">
        <w:tc>
          <w:tcPr>
            <w:tcW w:w="621" w:type="dxa"/>
          </w:tcPr>
          <w:p w14:paraId="05DE00B1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3996" w:type="dxa"/>
          </w:tcPr>
          <w:p w14:paraId="30CD36C8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деятельности</w:t>
            </w:r>
          </w:p>
        </w:tc>
        <w:tc>
          <w:tcPr>
            <w:tcW w:w="2289" w:type="dxa"/>
          </w:tcPr>
          <w:p w14:paraId="4BBB5E23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 исполнения</w:t>
            </w:r>
          </w:p>
        </w:tc>
        <w:tc>
          <w:tcPr>
            <w:tcW w:w="2298" w:type="dxa"/>
          </w:tcPr>
          <w:p w14:paraId="6E17497E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9043FD" w14:paraId="3E1021FA" w14:textId="77777777" w:rsidTr="00E7614A">
        <w:tc>
          <w:tcPr>
            <w:tcW w:w="9204" w:type="dxa"/>
            <w:gridSpan w:val="4"/>
          </w:tcPr>
          <w:p w14:paraId="455DE467" w14:textId="77777777" w:rsidR="009043FD" w:rsidRPr="004067AC" w:rsidRDefault="004067AC" w:rsidP="00E7614A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Направление «Моя Родина</w:t>
            </w:r>
            <w:r w:rsidR="009043FD" w:rsidRPr="004067AC">
              <w:rPr>
                <w:b/>
                <w:i/>
                <w:sz w:val="30"/>
                <w:szCs w:val="30"/>
              </w:rPr>
              <w:t>»</w:t>
            </w:r>
          </w:p>
        </w:tc>
      </w:tr>
      <w:tr w:rsidR="009043FD" w14:paraId="1DC9FA37" w14:textId="77777777" w:rsidTr="00E7614A">
        <w:tc>
          <w:tcPr>
            <w:tcW w:w="621" w:type="dxa"/>
          </w:tcPr>
          <w:p w14:paraId="0BF45681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37A74ECF" w14:textId="77777777" w:rsidR="009043FD" w:rsidRPr="000D47AF" w:rsidRDefault="000D47AF" w:rsidP="00E761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Игра-путешествие «Наша Родина – Республика </w:t>
            </w:r>
            <w:r>
              <w:rPr>
                <w:sz w:val="30"/>
                <w:szCs w:val="30"/>
              </w:rPr>
              <w:lastRenderedPageBreak/>
              <w:t>Беларусь»</w:t>
            </w:r>
            <w:r w:rsidR="00CF0D3C">
              <w:rPr>
                <w:sz w:val="30"/>
                <w:szCs w:val="30"/>
              </w:rPr>
              <w:t xml:space="preserve"> 2-4</w:t>
            </w:r>
            <w:r w:rsidR="001D7535">
              <w:rPr>
                <w:sz w:val="30"/>
                <w:szCs w:val="30"/>
              </w:rPr>
              <w:t xml:space="preserve"> класс</w:t>
            </w:r>
          </w:p>
        </w:tc>
        <w:tc>
          <w:tcPr>
            <w:tcW w:w="2289" w:type="dxa"/>
          </w:tcPr>
          <w:p w14:paraId="28871AAA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сентябрь</w:t>
            </w:r>
          </w:p>
        </w:tc>
        <w:tc>
          <w:tcPr>
            <w:tcW w:w="2298" w:type="dxa"/>
          </w:tcPr>
          <w:p w14:paraId="6216BFD3" w14:textId="77777777" w:rsidR="009043FD" w:rsidRDefault="009043FD" w:rsidP="00E7614A">
            <w:pPr>
              <w:rPr>
                <w:sz w:val="30"/>
                <w:szCs w:val="30"/>
              </w:rPr>
            </w:pPr>
            <w:r w:rsidRPr="00383248">
              <w:rPr>
                <w:sz w:val="28"/>
                <w:szCs w:val="28"/>
              </w:rPr>
              <w:t>Вожатые октябрят</w:t>
            </w:r>
          </w:p>
        </w:tc>
      </w:tr>
      <w:tr w:rsidR="009043FD" w14:paraId="3A560337" w14:textId="77777777" w:rsidTr="00E7614A">
        <w:tc>
          <w:tcPr>
            <w:tcW w:w="621" w:type="dxa"/>
          </w:tcPr>
          <w:p w14:paraId="6890CD6B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3996" w:type="dxa"/>
          </w:tcPr>
          <w:p w14:paraId="16257FFA" w14:textId="77777777" w:rsidR="009043FD" w:rsidRPr="000D47AF" w:rsidRDefault="000D47AF" w:rsidP="00E7614A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Конкурс рисунков «Ра</w:t>
            </w:r>
            <w:r>
              <w:rPr>
                <w:sz w:val="30"/>
                <w:szCs w:val="30"/>
                <w:lang w:val="be-BY"/>
              </w:rPr>
              <w:t>дзіма мая дарагая”</w:t>
            </w:r>
            <w:r w:rsidR="00CF0D3C">
              <w:rPr>
                <w:sz w:val="30"/>
                <w:szCs w:val="30"/>
                <w:lang w:val="be-BY"/>
              </w:rPr>
              <w:t xml:space="preserve"> 2</w:t>
            </w:r>
            <w:r w:rsidR="001D7535">
              <w:rPr>
                <w:sz w:val="30"/>
                <w:szCs w:val="30"/>
                <w:lang w:val="be-BY"/>
              </w:rPr>
              <w:t>-3 класс</w:t>
            </w:r>
          </w:p>
        </w:tc>
        <w:tc>
          <w:tcPr>
            <w:tcW w:w="2289" w:type="dxa"/>
          </w:tcPr>
          <w:p w14:paraId="37AB6832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298" w:type="dxa"/>
          </w:tcPr>
          <w:p w14:paraId="45C91FDA" w14:textId="77777777" w:rsidR="009043FD" w:rsidRDefault="009043FD" w:rsidP="00E7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  <w:p w14:paraId="4FD7D84B" w14:textId="77777777" w:rsidR="009043FD" w:rsidRPr="00383248" w:rsidRDefault="009043FD" w:rsidP="00E7614A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269196E1" w14:textId="77777777" w:rsidR="009043FD" w:rsidRDefault="009043FD" w:rsidP="00E7614A">
            <w:pPr>
              <w:jc w:val="center"/>
              <w:rPr>
                <w:sz w:val="30"/>
                <w:szCs w:val="30"/>
              </w:rPr>
            </w:pPr>
          </w:p>
        </w:tc>
      </w:tr>
      <w:tr w:rsidR="009043FD" w14:paraId="1327F176" w14:textId="77777777" w:rsidTr="00E7614A">
        <w:tc>
          <w:tcPr>
            <w:tcW w:w="621" w:type="dxa"/>
          </w:tcPr>
          <w:p w14:paraId="10C627C8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1CF0CC1F" w14:textId="77777777" w:rsidR="009043FD" w:rsidRPr="000D47AF" w:rsidRDefault="001D7535" w:rsidP="00E7614A">
            <w:pPr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Устный </w:t>
            </w:r>
            <w:r w:rsidR="00CF0D3C">
              <w:rPr>
                <w:sz w:val="30"/>
                <w:szCs w:val="30"/>
              </w:rPr>
              <w:t>журнал «Символы моей страны» 2-4</w:t>
            </w:r>
            <w:r>
              <w:rPr>
                <w:sz w:val="30"/>
                <w:szCs w:val="30"/>
              </w:rPr>
              <w:t xml:space="preserve"> класс</w:t>
            </w:r>
          </w:p>
        </w:tc>
        <w:tc>
          <w:tcPr>
            <w:tcW w:w="2289" w:type="dxa"/>
          </w:tcPr>
          <w:p w14:paraId="5CD37808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2298" w:type="dxa"/>
          </w:tcPr>
          <w:p w14:paraId="37B0C2A4" w14:textId="77777777" w:rsidR="009043FD" w:rsidRDefault="009043FD" w:rsidP="00E7614A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Вожатые октябрят</w:t>
            </w:r>
          </w:p>
        </w:tc>
      </w:tr>
      <w:tr w:rsidR="009043FD" w14:paraId="5DE353EF" w14:textId="77777777" w:rsidTr="00E7614A">
        <w:tc>
          <w:tcPr>
            <w:tcW w:w="9204" w:type="dxa"/>
            <w:gridSpan w:val="4"/>
          </w:tcPr>
          <w:p w14:paraId="7E66F436" w14:textId="77777777" w:rsidR="00780610" w:rsidRDefault="00780610" w:rsidP="00E7614A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</w:p>
          <w:p w14:paraId="4EB3AC3C" w14:textId="77777777" w:rsidR="009043FD" w:rsidRPr="004067AC" w:rsidRDefault="009043FD" w:rsidP="00E7614A">
            <w:pPr>
              <w:spacing w:line="461" w:lineRule="exact"/>
              <w:jc w:val="center"/>
              <w:rPr>
                <w:b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</w:t>
            </w:r>
            <w:r w:rsidR="004067AC" w:rsidRPr="004067AC">
              <w:rPr>
                <w:b/>
                <w:i/>
                <w:sz w:val="30"/>
                <w:szCs w:val="30"/>
              </w:rPr>
              <w:t>ние «Мир октябрёнка</w:t>
            </w:r>
            <w:r w:rsidRPr="004067AC">
              <w:rPr>
                <w:b/>
                <w:i/>
                <w:sz w:val="30"/>
                <w:szCs w:val="30"/>
              </w:rPr>
              <w:t>»</w:t>
            </w:r>
          </w:p>
        </w:tc>
      </w:tr>
      <w:tr w:rsidR="00705DD8" w14:paraId="53C4E1D6" w14:textId="77777777" w:rsidTr="00E7614A">
        <w:tc>
          <w:tcPr>
            <w:tcW w:w="621" w:type="dxa"/>
          </w:tcPr>
          <w:p w14:paraId="7517E55E" w14:textId="77777777" w:rsidR="00705DD8" w:rsidRDefault="00705DD8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30C7366B" w14:textId="77777777" w:rsidR="00705DD8" w:rsidRDefault="00705DD8" w:rsidP="00E7614A">
            <w:pPr>
              <w:rPr>
                <w:sz w:val="30"/>
                <w:szCs w:val="30"/>
                <w:lang w:val="be-BY"/>
              </w:rPr>
            </w:pPr>
            <w:r w:rsidRPr="002C13A6">
              <w:rPr>
                <w:sz w:val="28"/>
                <w:szCs w:val="28"/>
              </w:rPr>
              <w:t>Дружинный этап рай</w:t>
            </w:r>
            <w:r w:rsidR="00CF0D3C">
              <w:rPr>
                <w:sz w:val="28"/>
                <w:szCs w:val="28"/>
              </w:rPr>
              <w:t>онного конкурса «Октябрёнок-2023</w:t>
            </w:r>
            <w:r w:rsidRPr="002C13A6">
              <w:rPr>
                <w:sz w:val="28"/>
                <w:szCs w:val="28"/>
              </w:rPr>
              <w:t>»</w:t>
            </w:r>
          </w:p>
        </w:tc>
        <w:tc>
          <w:tcPr>
            <w:tcW w:w="2289" w:type="dxa"/>
          </w:tcPr>
          <w:p w14:paraId="657F76AB" w14:textId="77777777" w:rsidR="00705DD8" w:rsidRDefault="00CF0D3C" w:rsidP="00CF0D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98" w:type="dxa"/>
          </w:tcPr>
          <w:p w14:paraId="65F8691E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  <w:p w14:paraId="05E58C6D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5248F3FC" w14:textId="77777777" w:rsidR="00705DD8" w:rsidRPr="00383248" w:rsidRDefault="00705DD8" w:rsidP="00E7614A">
            <w:pPr>
              <w:rPr>
                <w:sz w:val="28"/>
                <w:szCs w:val="28"/>
              </w:rPr>
            </w:pPr>
          </w:p>
        </w:tc>
      </w:tr>
      <w:tr w:rsidR="009043FD" w14:paraId="064B40AA" w14:textId="77777777" w:rsidTr="00E7614A">
        <w:tc>
          <w:tcPr>
            <w:tcW w:w="621" w:type="dxa"/>
          </w:tcPr>
          <w:p w14:paraId="4318C009" w14:textId="77777777" w:rsidR="009043FD" w:rsidRDefault="00705DD8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9043FD">
              <w:rPr>
                <w:sz w:val="30"/>
                <w:szCs w:val="30"/>
              </w:rPr>
              <w:t>.</w:t>
            </w:r>
          </w:p>
        </w:tc>
        <w:tc>
          <w:tcPr>
            <w:tcW w:w="3996" w:type="dxa"/>
          </w:tcPr>
          <w:p w14:paraId="278BE553" w14:textId="77777777" w:rsidR="009043FD" w:rsidRPr="000D47AF" w:rsidRDefault="000D47AF" w:rsidP="00E7614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Устный журнал “Символы </w:t>
            </w:r>
            <w:r w:rsidR="001D7535">
              <w:rPr>
                <w:sz w:val="30"/>
                <w:szCs w:val="30"/>
                <w:lang w:val="be-BY"/>
              </w:rPr>
              <w:t>“октябрят” “Правила октябрят” 1 класс</w:t>
            </w:r>
          </w:p>
        </w:tc>
        <w:tc>
          <w:tcPr>
            <w:tcW w:w="2289" w:type="dxa"/>
          </w:tcPr>
          <w:p w14:paraId="3CE962A4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2298" w:type="dxa"/>
          </w:tcPr>
          <w:p w14:paraId="6079FDF9" w14:textId="77777777" w:rsidR="009043FD" w:rsidRPr="00383248" w:rsidRDefault="009043FD" w:rsidP="00E7614A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431135D7" w14:textId="77777777" w:rsidR="009043FD" w:rsidRDefault="009043FD" w:rsidP="00E7614A">
            <w:pPr>
              <w:spacing w:line="461" w:lineRule="exact"/>
              <w:jc w:val="center"/>
              <w:rPr>
                <w:sz w:val="30"/>
                <w:szCs w:val="30"/>
              </w:rPr>
            </w:pPr>
          </w:p>
        </w:tc>
      </w:tr>
      <w:tr w:rsidR="00705DD8" w14:paraId="5CFD17F3" w14:textId="77777777" w:rsidTr="00E7614A">
        <w:tc>
          <w:tcPr>
            <w:tcW w:w="621" w:type="dxa"/>
          </w:tcPr>
          <w:p w14:paraId="0FFC7F25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64A6698F" w14:textId="77777777" w:rsidR="00705DD8" w:rsidRPr="00705DD8" w:rsidRDefault="00705DD8" w:rsidP="00705DD8">
            <w:pPr>
              <w:rPr>
                <w:sz w:val="28"/>
                <w:szCs w:val="28"/>
              </w:rPr>
            </w:pPr>
            <w:r w:rsidRPr="00705DD8">
              <w:rPr>
                <w:sz w:val="28"/>
                <w:szCs w:val="28"/>
              </w:rPr>
              <w:t>Участие в районном конкурсе «</w:t>
            </w:r>
            <w:r w:rsidR="00CF0D3C">
              <w:rPr>
                <w:sz w:val="28"/>
                <w:szCs w:val="28"/>
              </w:rPr>
              <w:t>Октябрёнок года-2023</w:t>
            </w:r>
            <w:r w:rsidRPr="00705DD8">
              <w:rPr>
                <w:sz w:val="28"/>
                <w:szCs w:val="28"/>
              </w:rPr>
              <w:t xml:space="preserve">» </w:t>
            </w:r>
          </w:p>
          <w:p w14:paraId="5F2C78DA" w14:textId="77777777" w:rsidR="00705DD8" w:rsidRDefault="00705DD8" w:rsidP="00705DD8">
            <w:pPr>
              <w:rPr>
                <w:sz w:val="30"/>
                <w:szCs w:val="30"/>
              </w:rPr>
            </w:pPr>
          </w:p>
        </w:tc>
        <w:tc>
          <w:tcPr>
            <w:tcW w:w="2289" w:type="dxa"/>
          </w:tcPr>
          <w:p w14:paraId="48251E3C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CF0D3C">
              <w:rPr>
                <w:sz w:val="30"/>
                <w:szCs w:val="30"/>
              </w:rPr>
              <w:t>кт</w:t>
            </w:r>
            <w:r>
              <w:rPr>
                <w:sz w:val="30"/>
                <w:szCs w:val="30"/>
              </w:rPr>
              <w:t>ябрь</w:t>
            </w:r>
          </w:p>
        </w:tc>
        <w:tc>
          <w:tcPr>
            <w:tcW w:w="2298" w:type="dxa"/>
          </w:tcPr>
          <w:p w14:paraId="5305B1DF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  <w:p w14:paraId="1C859C31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4CC5D805" w14:textId="77777777" w:rsidR="00705DD8" w:rsidRPr="00383248" w:rsidRDefault="00705DD8" w:rsidP="00705DD8">
            <w:pPr>
              <w:rPr>
                <w:sz w:val="28"/>
                <w:szCs w:val="28"/>
              </w:rPr>
            </w:pPr>
          </w:p>
        </w:tc>
      </w:tr>
      <w:tr w:rsidR="00705DD8" w14:paraId="51459ED4" w14:textId="77777777" w:rsidTr="00E7614A">
        <w:tc>
          <w:tcPr>
            <w:tcW w:w="621" w:type="dxa"/>
          </w:tcPr>
          <w:p w14:paraId="748CA0D6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996" w:type="dxa"/>
          </w:tcPr>
          <w:p w14:paraId="52033098" w14:textId="77777777" w:rsidR="00705DD8" w:rsidRDefault="00705DD8" w:rsidP="00705DD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Праздник октябрятской звёздочки</w:t>
            </w:r>
          </w:p>
        </w:tc>
        <w:tc>
          <w:tcPr>
            <w:tcW w:w="2289" w:type="dxa"/>
          </w:tcPr>
          <w:p w14:paraId="5F6C24FD" w14:textId="77777777" w:rsidR="00705DD8" w:rsidRDefault="00780610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2298" w:type="dxa"/>
          </w:tcPr>
          <w:p w14:paraId="52D3DBB8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24A10B92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Вожатые октябрят</w:t>
            </w:r>
          </w:p>
        </w:tc>
      </w:tr>
      <w:tr w:rsidR="00705DD8" w14:paraId="1050C747" w14:textId="77777777" w:rsidTr="00E7614A">
        <w:tc>
          <w:tcPr>
            <w:tcW w:w="621" w:type="dxa"/>
          </w:tcPr>
          <w:p w14:paraId="76EB0D18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996" w:type="dxa"/>
          </w:tcPr>
          <w:p w14:paraId="32624901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Октябрятская новогодняя ёлка</w:t>
            </w:r>
          </w:p>
        </w:tc>
        <w:tc>
          <w:tcPr>
            <w:tcW w:w="2289" w:type="dxa"/>
          </w:tcPr>
          <w:p w14:paraId="7F978BCB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2298" w:type="dxa"/>
          </w:tcPr>
          <w:p w14:paraId="73DAE22E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2F23ED3B" w14:textId="77777777" w:rsidR="00705DD8" w:rsidRDefault="00705DD8" w:rsidP="00705DD8">
            <w:pPr>
              <w:jc w:val="center"/>
              <w:rPr>
                <w:sz w:val="30"/>
                <w:szCs w:val="30"/>
              </w:rPr>
            </w:pPr>
            <w:r w:rsidRPr="00383248">
              <w:rPr>
                <w:sz w:val="28"/>
                <w:szCs w:val="28"/>
              </w:rPr>
              <w:t>Вожатые октябрят</w:t>
            </w:r>
          </w:p>
        </w:tc>
      </w:tr>
      <w:tr w:rsidR="00705DD8" w14:paraId="3E4C2B8D" w14:textId="77777777" w:rsidTr="00E7614A">
        <w:tc>
          <w:tcPr>
            <w:tcW w:w="621" w:type="dxa"/>
          </w:tcPr>
          <w:p w14:paraId="05F9B647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3996" w:type="dxa"/>
          </w:tcPr>
          <w:p w14:paraId="57D28035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Виртуальная экскурсия «Край, где я живу» 3 класс</w:t>
            </w:r>
          </w:p>
        </w:tc>
        <w:tc>
          <w:tcPr>
            <w:tcW w:w="2289" w:type="dxa"/>
          </w:tcPr>
          <w:p w14:paraId="418D56DB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298" w:type="dxa"/>
          </w:tcPr>
          <w:p w14:paraId="6649F516" w14:textId="77777777" w:rsidR="00705DD8" w:rsidRPr="004C68B6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</w:tc>
      </w:tr>
      <w:tr w:rsidR="00705DD8" w14:paraId="7ED4B5D6" w14:textId="77777777" w:rsidTr="00E7614A">
        <w:tc>
          <w:tcPr>
            <w:tcW w:w="9204" w:type="dxa"/>
            <w:gridSpan w:val="4"/>
          </w:tcPr>
          <w:p w14:paraId="0B2FA2E8" w14:textId="77777777" w:rsidR="00780610" w:rsidRDefault="00780610" w:rsidP="00780610">
            <w:pPr>
              <w:spacing w:line="461" w:lineRule="exact"/>
              <w:rPr>
                <w:b/>
                <w:i/>
                <w:sz w:val="30"/>
                <w:szCs w:val="30"/>
              </w:rPr>
            </w:pPr>
          </w:p>
          <w:p w14:paraId="3D895A39" w14:textId="77777777" w:rsidR="00705DD8" w:rsidRDefault="00705DD8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Направление «</w:t>
            </w:r>
            <w:proofErr w:type="spellStart"/>
            <w:r w:rsidRPr="004067AC">
              <w:rPr>
                <w:b/>
                <w:i/>
                <w:sz w:val="30"/>
                <w:szCs w:val="30"/>
              </w:rPr>
              <w:t>ТрудКрут</w:t>
            </w:r>
            <w:proofErr w:type="spellEnd"/>
            <w:r w:rsidRPr="004067AC">
              <w:rPr>
                <w:b/>
                <w:i/>
                <w:sz w:val="30"/>
                <w:szCs w:val="30"/>
              </w:rPr>
              <w:t>»</w:t>
            </w:r>
          </w:p>
          <w:p w14:paraId="59572289" w14:textId="77777777" w:rsidR="00780610" w:rsidRPr="004067AC" w:rsidRDefault="00780610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705DD8" w14:paraId="5EA664E8" w14:textId="77777777" w:rsidTr="00E7614A">
        <w:tc>
          <w:tcPr>
            <w:tcW w:w="621" w:type="dxa"/>
          </w:tcPr>
          <w:p w14:paraId="4150CB4D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53942CDA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Мастерская Деда Мороза «Новогодняя игрушка»</w:t>
            </w:r>
          </w:p>
        </w:tc>
        <w:tc>
          <w:tcPr>
            <w:tcW w:w="2289" w:type="dxa"/>
          </w:tcPr>
          <w:p w14:paraId="768985E7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2298" w:type="dxa"/>
          </w:tcPr>
          <w:p w14:paraId="14E2DF8A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4EEAB520" w14:textId="77777777" w:rsidTr="00E7614A">
        <w:tc>
          <w:tcPr>
            <w:tcW w:w="621" w:type="dxa"/>
          </w:tcPr>
          <w:p w14:paraId="307A05D4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996" w:type="dxa"/>
          </w:tcPr>
          <w:p w14:paraId="543E5EEC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Акция «Пусть школа будет чистой»</w:t>
            </w:r>
          </w:p>
        </w:tc>
        <w:tc>
          <w:tcPr>
            <w:tcW w:w="2289" w:type="dxa"/>
          </w:tcPr>
          <w:p w14:paraId="77CC5374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298" w:type="dxa"/>
          </w:tcPr>
          <w:p w14:paraId="74AA9388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741E7A3A" w14:textId="77777777" w:rsidTr="00E7614A">
        <w:tc>
          <w:tcPr>
            <w:tcW w:w="621" w:type="dxa"/>
          </w:tcPr>
          <w:p w14:paraId="1D337C0C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5B2A8FA8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Выставка для милых мам «Подарок своими руками»</w:t>
            </w:r>
          </w:p>
        </w:tc>
        <w:tc>
          <w:tcPr>
            <w:tcW w:w="2289" w:type="dxa"/>
          </w:tcPr>
          <w:p w14:paraId="0AD5FBD2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98" w:type="dxa"/>
          </w:tcPr>
          <w:p w14:paraId="4E2A6E52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  <w:p w14:paraId="4CD7211F" w14:textId="77777777" w:rsidR="00780610" w:rsidRDefault="00780610" w:rsidP="00705DD8">
            <w:pPr>
              <w:rPr>
                <w:sz w:val="28"/>
                <w:szCs w:val="28"/>
              </w:rPr>
            </w:pPr>
          </w:p>
        </w:tc>
      </w:tr>
      <w:tr w:rsidR="00705DD8" w14:paraId="1AB702E9" w14:textId="77777777" w:rsidTr="00E7614A">
        <w:tc>
          <w:tcPr>
            <w:tcW w:w="9204" w:type="dxa"/>
            <w:gridSpan w:val="4"/>
          </w:tcPr>
          <w:p w14:paraId="5043E65A" w14:textId="77777777" w:rsidR="00705DD8" w:rsidRDefault="00705DD8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Направление «Тимуровский»</w:t>
            </w:r>
          </w:p>
          <w:p w14:paraId="57E8D818" w14:textId="77777777" w:rsidR="00780610" w:rsidRPr="004067AC" w:rsidRDefault="00780610" w:rsidP="00705DD8">
            <w:pPr>
              <w:spacing w:line="461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705DD8" w14:paraId="6F85E3EA" w14:textId="77777777" w:rsidTr="00E7614A">
        <w:tc>
          <w:tcPr>
            <w:tcW w:w="621" w:type="dxa"/>
          </w:tcPr>
          <w:p w14:paraId="79F77796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25B3B89E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Беседа «Кто такой тимуровец»</w:t>
            </w:r>
          </w:p>
        </w:tc>
        <w:tc>
          <w:tcPr>
            <w:tcW w:w="2289" w:type="dxa"/>
          </w:tcPr>
          <w:p w14:paraId="7ABE5A70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98" w:type="dxa"/>
          </w:tcPr>
          <w:p w14:paraId="73A0811B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70989983" w14:textId="77777777" w:rsidTr="00E7614A">
        <w:tc>
          <w:tcPr>
            <w:tcW w:w="621" w:type="dxa"/>
          </w:tcPr>
          <w:p w14:paraId="7E8572A1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3996" w:type="dxa"/>
          </w:tcPr>
          <w:p w14:paraId="608B769C" w14:textId="77777777" w:rsidR="00705DD8" w:rsidRPr="00B07CCD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Помоги  ближним</w:t>
            </w:r>
            <w:proofErr w:type="gramEnd"/>
            <w:r>
              <w:rPr>
                <w:sz w:val="28"/>
                <w:szCs w:val="28"/>
              </w:rPr>
              <w:t>» - уборка территории детского сада.</w:t>
            </w:r>
          </w:p>
        </w:tc>
        <w:tc>
          <w:tcPr>
            <w:tcW w:w="2289" w:type="dxa"/>
          </w:tcPr>
          <w:p w14:paraId="61521CB5" w14:textId="77777777" w:rsidR="00705DD8" w:rsidRDefault="00CF0D3C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="00705DD8">
              <w:rPr>
                <w:sz w:val="30"/>
                <w:szCs w:val="30"/>
              </w:rPr>
              <w:t>май</w:t>
            </w:r>
          </w:p>
        </w:tc>
        <w:tc>
          <w:tcPr>
            <w:tcW w:w="2298" w:type="dxa"/>
          </w:tcPr>
          <w:p w14:paraId="26242405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  <w:p w14:paraId="5386AC9B" w14:textId="77777777" w:rsidR="00705DD8" w:rsidRDefault="00705DD8" w:rsidP="00705DD8">
            <w:pPr>
              <w:rPr>
                <w:sz w:val="30"/>
                <w:szCs w:val="30"/>
              </w:rPr>
            </w:pPr>
          </w:p>
        </w:tc>
      </w:tr>
      <w:tr w:rsidR="00705DD8" w14:paraId="6D5DC58E" w14:textId="77777777" w:rsidTr="00E7614A">
        <w:tc>
          <w:tcPr>
            <w:tcW w:w="9204" w:type="dxa"/>
            <w:gridSpan w:val="4"/>
          </w:tcPr>
          <w:p w14:paraId="29462350" w14:textId="77777777" w:rsidR="00705DD8" w:rsidRDefault="00705DD8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Направление «Здоровьишко»</w:t>
            </w:r>
          </w:p>
          <w:p w14:paraId="02C57D1F" w14:textId="77777777" w:rsidR="00780610" w:rsidRPr="004067AC" w:rsidRDefault="00780610" w:rsidP="00705DD8">
            <w:pPr>
              <w:spacing w:line="461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705DD8" w14:paraId="429CF1BC" w14:textId="77777777" w:rsidTr="00E7614A">
        <w:tc>
          <w:tcPr>
            <w:tcW w:w="621" w:type="dxa"/>
          </w:tcPr>
          <w:p w14:paraId="4170DABD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218462B3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праздник «Весёлые эстафеты»</w:t>
            </w:r>
          </w:p>
        </w:tc>
        <w:tc>
          <w:tcPr>
            <w:tcW w:w="2289" w:type="dxa"/>
          </w:tcPr>
          <w:p w14:paraId="6ECB1EED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98" w:type="dxa"/>
          </w:tcPr>
          <w:p w14:paraId="016E6941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03C89F89" w14:textId="77777777" w:rsidR="00705DD8" w:rsidRP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42C9AFDD" w14:textId="77777777" w:rsidTr="00E7614A">
        <w:tc>
          <w:tcPr>
            <w:tcW w:w="621" w:type="dxa"/>
          </w:tcPr>
          <w:p w14:paraId="19F289A8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996" w:type="dxa"/>
          </w:tcPr>
          <w:p w14:paraId="0897A9C8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Сбор-праздник чистоты и здоровья «У нас в гостях «Мойдодыр»</w:t>
            </w:r>
          </w:p>
        </w:tc>
        <w:tc>
          <w:tcPr>
            <w:tcW w:w="2289" w:type="dxa"/>
          </w:tcPr>
          <w:p w14:paraId="3D591687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8" w:type="dxa"/>
          </w:tcPr>
          <w:p w14:paraId="1DC20DB7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3894E2B3" w14:textId="77777777" w:rsidR="00705DD8" w:rsidRPr="00383248" w:rsidRDefault="00705DD8" w:rsidP="00705DD8">
            <w:pPr>
              <w:rPr>
                <w:sz w:val="28"/>
                <w:szCs w:val="28"/>
              </w:rPr>
            </w:pPr>
          </w:p>
        </w:tc>
      </w:tr>
      <w:tr w:rsidR="00705DD8" w14:paraId="1675DC41" w14:textId="77777777" w:rsidTr="00E7614A">
        <w:tc>
          <w:tcPr>
            <w:tcW w:w="621" w:type="dxa"/>
          </w:tcPr>
          <w:p w14:paraId="4E6C8C06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35449ABF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Игровые переменки «Мы октябрята»</w:t>
            </w:r>
          </w:p>
        </w:tc>
        <w:tc>
          <w:tcPr>
            <w:tcW w:w="2289" w:type="dxa"/>
          </w:tcPr>
          <w:p w14:paraId="23F15FB0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ежемесячно</w:t>
            </w:r>
          </w:p>
        </w:tc>
        <w:tc>
          <w:tcPr>
            <w:tcW w:w="2298" w:type="dxa"/>
          </w:tcPr>
          <w:p w14:paraId="7DF0B5A8" w14:textId="77777777" w:rsidR="00705DD8" w:rsidRP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:rsidRPr="004067AC" w14:paraId="6AC8FBFF" w14:textId="77777777" w:rsidTr="00E7614A">
        <w:tc>
          <w:tcPr>
            <w:tcW w:w="9204" w:type="dxa"/>
            <w:gridSpan w:val="4"/>
          </w:tcPr>
          <w:p w14:paraId="428F6495" w14:textId="77777777" w:rsidR="00705DD8" w:rsidRDefault="00705DD8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</w:t>
            </w:r>
            <w:r>
              <w:rPr>
                <w:b/>
                <w:i/>
                <w:sz w:val="30"/>
                <w:szCs w:val="30"/>
              </w:rPr>
              <w:t>ие «Творчество</w:t>
            </w:r>
            <w:r w:rsidRPr="004067AC">
              <w:rPr>
                <w:b/>
                <w:i/>
                <w:sz w:val="30"/>
                <w:szCs w:val="30"/>
              </w:rPr>
              <w:t>»</w:t>
            </w:r>
          </w:p>
          <w:p w14:paraId="12128019" w14:textId="77777777" w:rsidR="00780610" w:rsidRPr="004067AC" w:rsidRDefault="00780610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705DD8" w14:paraId="1A0C759B" w14:textId="77777777" w:rsidTr="00E7614A">
        <w:tc>
          <w:tcPr>
            <w:tcW w:w="621" w:type="dxa"/>
          </w:tcPr>
          <w:p w14:paraId="3B785954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1307B061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 « Кладовая талантов»</w:t>
            </w:r>
          </w:p>
        </w:tc>
        <w:tc>
          <w:tcPr>
            <w:tcW w:w="2289" w:type="dxa"/>
          </w:tcPr>
          <w:p w14:paraId="290629F2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298" w:type="dxa"/>
          </w:tcPr>
          <w:p w14:paraId="6C83DEEF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4D07270B" w14:textId="77777777" w:rsidTr="00E7614A">
        <w:tc>
          <w:tcPr>
            <w:tcW w:w="621" w:type="dxa"/>
          </w:tcPr>
          <w:p w14:paraId="6B087BAB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996" w:type="dxa"/>
          </w:tcPr>
          <w:p w14:paraId="3F7D5073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Утренник ко Дню защитника Отечества.</w:t>
            </w:r>
          </w:p>
        </w:tc>
        <w:tc>
          <w:tcPr>
            <w:tcW w:w="2289" w:type="dxa"/>
          </w:tcPr>
          <w:p w14:paraId="45841309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98" w:type="dxa"/>
          </w:tcPr>
          <w:p w14:paraId="76DB1024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41D737AD" w14:textId="77777777" w:rsidTr="00E7614A">
        <w:tc>
          <w:tcPr>
            <w:tcW w:w="621" w:type="dxa"/>
          </w:tcPr>
          <w:p w14:paraId="2671B57A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734BD30C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Праздник военной песни</w:t>
            </w:r>
          </w:p>
        </w:tc>
        <w:tc>
          <w:tcPr>
            <w:tcW w:w="2289" w:type="dxa"/>
          </w:tcPr>
          <w:p w14:paraId="3EEC695F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98" w:type="dxa"/>
          </w:tcPr>
          <w:p w14:paraId="0E933EA7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:rsidRPr="004067AC" w14:paraId="59B77D47" w14:textId="77777777" w:rsidTr="00E7614A">
        <w:tc>
          <w:tcPr>
            <w:tcW w:w="9204" w:type="dxa"/>
            <w:gridSpan w:val="4"/>
          </w:tcPr>
          <w:p w14:paraId="787FCBB9" w14:textId="77777777" w:rsidR="00705DD8" w:rsidRPr="004067AC" w:rsidRDefault="00705DD8" w:rsidP="00705DD8">
            <w:pPr>
              <w:spacing w:line="461" w:lineRule="exact"/>
              <w:jc w:val="center"/>
              <w:rPr>
                <w:b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</w:t>
            </w:r>
            <w:r>
              <w:rPr>
                <w:b/>
                <w:i/>
                <w:sz w:val="30"/>
                <w:szCs w:val="30"/>
              </w:rPr>
              <w:t>ение «Интернет</w:t>
            </w:r>
            <w:r w:rsidRPr="004067AC">
              <w:rPr>
                <w:b/>
                <w:i/>
                <w:sz w:val="30"/>
                <w:szCs w:val="30"/>
              </w:rPr>
              <w:t>»</w:t>
            </w:r>
          </w:p>
        </w:tc>
      </w:tr>
      <w:tr w:rsidR="00705DD8" w14:paraId="67855B0F" w14:textId="77777777" w:rsidTr="00E7614A">
        <w:tc>
          <w:tcPr>
            <w:tcW w:w="621" w:type="dxa"/>
          </w:tcPr>
          <w:p w14:paraId="6F4DFD68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1DFF7F36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Правила безопасного поведения в интернете</w:t>
            </w:r>
          </w:p>
        </w:tc>
        <w:tc>
          <w:tcPr>
            <w:tcW w:w="2289" w:type="dxa"/>
          </w:tcPr>
          <w:p w14:paraId="6DBFFAFA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98" w:type="dxa"/>
          </w:tcPr>
          <w:p w14:paraId="790C4A25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14:paraId="6E69C643" w14:textId="77777777" w:rsidTr="00E7614A">
        <w:tc>
          <w:tcPr>
            <w:tcW w:w="621" w:type="dxa"/>
          </w:tcPr>
          <w:p w14:paraId="020344C4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996" w:type="dxa"/>
          </w:tcPr>
          <w:p w14:paraId="5271BF69" w14:textId="77777777" w:rsidR="00705DD8" w:rsidRPr="00B235E4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контакты «Социальные сети БРПО»</w:t>
            </w:r>
          </w:p>
        </w:tc>
        <w:tc>
          <w:tcPr>
            <w:tcW w:w="2289" w:type="dxa"/>
          </w:tcPr>
          <w:p w14:paraId="70C8FF6D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  <w:tc>
          <w:tcPr>
            <w:tcW w:w="2298" w:type="dxa"/>
          </w:tcPr>
          <w:p w14:paraId="69FBF919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029021B5" w14:textId="77777777" w:rsidR="00705DD8" w:rsidRDefault="00705DD8" w:rsidP="00705DD8">
            <w:pPr>
              <w:rPr>
                <w:sz w:val="30"/>
                <w:szCs w:val="30"/>
              </w:rPr>
            </w:pPr>
          </w:p>
        </w:tc>
      </w:tr>
      <w:tr w:rsidR="00705DD8" w:rsidRPr="004067AC" w14:paraId="51430418" w14:textId="77777777" w:rsidTr="00E7614A">
        <w:tc>
          <w:tcPr>
            <w:tcW w:w="9204" w:type="dxa"/>
            <w:gridSpan w:val="4"/>
          </w:tcPr>
          <w:p w14:paraId="6AE7EA4E" w14:textId="77777777" w:rsidR="00FF4189" w:rsidRDefault="00FF4189" w:rsidP="00FF4189">
            <w:pPr>
              <w:spacing w:line="461" w:lineRule="exact"/>
              <w:rPr>
                <w:b/>
                <w:i/>
                <w:sz w:val="30"/>
                <w:szCs w:val="30"/>
              </w:rPr>
            </w:pPr>
          </w:p>
          <w:p w14:paraId="5E14ADBE" w14:textId="77777777" w:rsidR="00FF4189" w:rsidRDefault="00FF4189" w:rsidP="00705DD8">
            <w:pPr>
              <w:spacing w:line="461" w:lineRule="exact"/>
              <w:jc w:val="center"/>
              <w:rPr>
                <w:b/>
                <w:i/>
                <w:sz w:val="30"/>
                <w:szCs w:val="30"/>
              </w:rPr>
            </w:pPr>
          </w:p>
          <w:p w14:paraId="5A5A3228" w14:textId="77777777" w:rsidR="00705DD8" w:rsidRPr="004067AC" w:rsidRDefault="00705DD8" w:rsidP="00705DD8">
            <w:pPr>
              <w:spacing w:line="461" w:lineRule="exact"/>
              <w:jc w:val="center"/>
              <w:rPr>
                <w:b/>
                <w:sz w:val="30"/>
                <w:szCs w:val="30"/>
              </w:rPr>
            </w:pPr>
            <w:r w:rsidRPr="004067AC">
              <w:rPr>
                <w:b/>
                <w:i/>
                <w:sz w:val="30"/>
                <w:szCs w:val="30"/>
              </w:rPr>
              <w:t>Направление «</w:t>
            </w:r>
            <w:r>
              <w:rPr>
                <w:b/>
                <w:i/>
                <w:sz w:val="30"/>
                <w:szCs w:val="30"/>
              </w:rPr>
              <w:t>Пионер</w:t>
            </w:r>
            <w:r>
              <w:rPr>
                <w:b/>
                <w:i/>
                <w:sz w:val="30"/>
                <w:szCs w:val="30"/>
                <w:lang w:val="en-US"/>
              </w:rPr>
              <w:t xml:space="preserve"> city</w:t>
            </w:r>
            <w:r w:rsidRPr="004067AC">
              <w:rPr>
                <w:b/>
                <w:i/>
                <w:sz w:val="30"/>
                <w:szCs w:val="30"/>
              </w:rPr>
              <w:t>»</w:t>
            </w:r>
          </w:p>
        </w:tc>
      </w:tr>
      <w:tr w:rsidR="00705DD8" w14:paraId="0B8976D2" w14:textId="77777777" w:rsidTr="00E7614A">
        <w:tc>
          <w:tcPr>
            <w:tcW w:w="621" w:type="dxa"/>
          </w:tcPr>
          <w:p w14:paraId="1300E536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14:paraId="24660FF3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Путешествие в страну Пионерия</w:t>
            </w:r>
          </w:p>
        </w:tc>
        <w:tc>
          <w:tcPr>
            <w:tcW w:w="2289" w:type="dxa"/>
          </w:tcPr>
          <w:p w14:paraId="7A7EB41E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8" w:type="dxa"/>
          </w:tcPr>
          <w:p w14:paraId="69D0D0BE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0AE4EDF5" w14:textId="77777777" w:rsidR="00705DD8" w:rsidRPr="00385CDE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октябрят</w:t>
            </w:r>
          </w:p>
        </w:tc>
      </w:tr>
      <w:tr w:rsidR="00705DD8" w:rsidRPr="00383248" w14:paraId="7B7E9745" w14:textId="77777777" w:rsidTr="00E7614A">
        <w:tc>
          <w:tcPr>
            <w:tcW w:w="621" w:type="dxa"/>
          </w:tcPr>
          <w:p w14:paraId="33A00D36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996" w:type="dxa"/>
          </w:tcPr>
          <w:p w14:paraId="1E27AFEE" w14:textId="77777777" w:rsidR="00705DD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«Пионерская комната в нашей школе» </w:t>
            </w:r>
          </w:p>
          <w:p w14:paraId="7394F2BB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 w:rsidR="00CF0D3C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2289" w:type="dxa"/>
          </w:tcPr>
          <w:p w14:paraId="3430F5C2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8" w:type="dxa"/>
          </w:tcPr>
          <w:p w14:paraId="5550D6D6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194EB4E6" w14:textId="77777777" w:rsidR="00705DD8" w:rsidRPr="00383248" w:rsidRDefault="00705DD8" w:rsidP="00705DD8">
            <w:pPr>
              <w:rPr>
                <w:sz w:val="28"/>
                <w:szCs w:val="28"/>
              </w:rPr>
            </w:pPr>
          </w:p>
        </w:tc>
      </w:tr>
      <w:tr w:rsidR="00705DD8" w14:paraId="7E04E4CC" w14:textId="77777777" w:rsidTr="00E7614A">
        <w:tc>
          <w:tcPr>
            <w:tcW w:w="621" w:type="dxa"/>
          </w:tcPr>
          <w:p w14:paraId="427E295A" w14:textId="77777777" w:rsidR="00705DD8" w:rsidRDefault="00705DD8" w:rsidP="00705DD8">
            <w:pPr>
              <w:spacing w:line="461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96" w:type="dxa"/>
          </w:tcPr>
          <w:p w14:paraId="7D054220" w14:textId="77777777" w:rsidR="00705DD8" w:rsidRDefault="00705DD8" w:rsidP="00705D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Азбука пионерской жизни</w:t>
            </w:r>
          </w:p>
        </w:tc>
        <w:tc>
          <w:tcPr>
            <w:tcW w:w="2289" w:type="dxa"/>
          </w:tcPr>
          <w:p w14:paraId="4DC6BD0F" w14:textId="77777777" w:rsidR="00705DD8" w:rsidRDefault="00705DD8" w:rsidP="00705DD8">
            <w:pPr>
              <w:spacing w:line="461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98" w:type="dxa"/>
          </w:tcPr>
          <w:p w14:paraId="5C4FD6F8" w14:textId="77777777" w:rsidR="00705DD8" w:rsidRPr="00383248" w:rsidRDefault="00705DD8" w:rsidP="00705DD8">
            <w:pPr>
              <w:rPr>
                <w:sz w:val="28"/>
                <w:szCs w:val="28"/>
              </w:rPr>
            </w:pPr>
            <w:r w:rsidRPr="00383248">
              <w:rPr>
                <w:sz w:val="28"/>
                <w:szCs w:val="28"/>
              </w:rPr>
              <w:t>Совет дружины</w:t>
            </w:r>
          </w:p>
          <w:p w14:paraId="7DF6BEDB" w14:textId="77777777" w:rsidR="00705DD8" w:rsidRPr="00385CDE" w:rsidRDefault="00705DD8" w:rsidP="0070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 </w:t>
            </w:r>
            <w:r w:rsidRPr="00383248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ят</w:t>
            </w:r>
          </w:p>
        </w:tc>
      </w:tr>
    </w:tbl>
    <w:p w14:paraId="1CCA4F16" w14:textId="77777777" w:rsidR="00FF4189" w:rsidRDefault="00FF4189" w:rsidP="009043FD">
      <w:pPr>
        <w:tabs>
          <w:tab w:val="left" w:pos="7488"/>
          <w:tab w:val="left" w:pos="10723"/>
        </w:tabs>
        <w:rPr>
          <w:spacing w:val="-1"/>
          <w:sz w:val="30"/>
          <w:szCs w:val="30"/>
        </w:rPr>
      </w:pPr>
    </w:p>
    <w:p w14:paraId="1848C4E7" w14:textId="77777777" w:rsidR="00FF4189" w:rsidRDefault="00FF4189" w:rsidP="009043FD">
      <w:pPr>
        <w:tabs>
          <w:tab w:val="left" w:pos="7488"/>
          <w:tab w:val="left" w:pos="10723"/>
        </w:tabs>
        <w:rPr>
          <w:spacing w:val="-1"/>
          <w:sz w:val="30"/>
          <w:szCs w:val="30"/>
        </w:rPr>
      </w:pPr>
    </w:p>
    <w:p w14:paraId="3AB69774" w14:textId="77777777" w:rsidR="009043FD" w:rsidRPr="003C0CA7" w:rsidRDefault="009043FD" w:rsidP="009043FD">
      <w:pPr>
        <w:tabs>
          <w:tab w:val="left" w:pos="7488"/>
          <w:tab w:val="left" w:pos="10723"/>
        </w:tabs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П</w:t>
      </w:r>
      <w:r w:rsidRPr="005211DE">
        <w:rPr>
          <w:spacing w:val="-1"/>
          <w:sz w:val="30"/>
          <w:szCs w:val="30"/>
        </w:rPr>
        <w:t>едагог-</w:t>
      </w:r>
      <w:r w:rsidRPr="005211DE">
        <w:rPr>
          <w:sz w:val="30"/>
          <w:szCs w:val="30"/>
        </w:rPr>
        <w:t xml:space="preserve">организатор           </w:t>
      </w:r>
      <w:r>
        <w:rPr>
          <w:sz w:val="30"/>
          <w:szCs w:val="30"/>
        </w:rPr>
        <w:t xml:space="preserve">                  С.С.Рыбак.</w:t>
      </w:r>
    </w:p>
    <w:p w14:paraId="09DD0633" w14:textId="77777777" w:rsidR="009043FD" w:rsidRPr="0099764B" w:rsidRDefault="009043FD" w:rsidP="009043FD">
      <w:pPr>
        <w:tabs>
          <w:tab w:val="left" w:pos="7488"/>
          <w:tab w:val="left" w:pos="10723"/>
        </w:tabs>
        <w:rPr>
          <w:i/>
          <w:sz w:val="30"/>
          <w:szCs w:val="30"/>
        </w:rPr>
      </w:pPr>
    </w:p>
    <w:p w14:paraId="7F4389D2" w14:textId="77777777" w:rsidR="009043FD" w:rsidRDefault="009043FD" w:rsidP="009043FD">
      <w:pPr>
        <w:rPr>
          <w:sz w:val="30"/>
          <w:szCs w:val="30"/>
        </w:rPr>
      </w:pPr>
    </w:p>
    <w:p w14:paraId="5D0B3F70" w14:textId="77777777" w:rsidR="00581A95" w:rsidRPr="002C13A6" w:rsidRDefault="00581A95" w:rsidP="00581A95">
      <w:pPr>
        <w:rPr>
          <w:sz w:val="28"/>
          <w:szCs w:val="28"/>
        </w:rPr>
      </w:pPr>
    </w:p>
    <w:p w14:paraId="138D9929" w14:textId="77777777" w:rsidR="00581A95" w:rsidRPr="002C13A6" w:rsidRDefault="00581A95" w:rsidP="00581A95">
      <w:pPr>
        <w:rPr>
          <w:sz w:val="28"/>
          <w:szCs w:val="28"/>
        </w:rPr>
      </w:pPr>
    </w:p>
    <w:p w14:paraId="3A397BD5" w14:textId="77777777" w:rsidR="00581A95" w:rsidRPr="002C13A6" w:rsidRDefault="00581A95" w:rsidP="00581A95">
      <w:pPr>
        <w:rPr>
          <w:sz w:val="28"/>
          <w:szCs w:val="28"/>
        </w:rPr>
      </w:pPr>
    </w:p>
    <w:p w14:paraId="4A506E39" w14:textId="77777777" w:rsidR="00581A95" w:rsidRPr="002C13A6" w:rsidRDefault="00581A95" w:rsidP="00581A95">
      <w:pPr>
        <w:rPr>
          <w:sz w:val="28"/>
          <w:szCs w:val="28"/>
        </w:rPr>
      </w:pPr>
    </w:p>
    <w:p w14:paraId="0AA1645E" w14:textId="77777777" w:rsidR="00581A95" w:rsidRPr="00BD03B7" w:rsidRDefault="00581A95" w:rsidP="00581A95">
      <w:pPr>
        <w:rPr>
          <w:sz w:val="30"/>
          <w:szCs w:val="30"/>
        </w:rPr>
      </w:pPr>
    </w:p>
    <w:p w14:paraId="6C940D96" w14:textId="77777777" w:rsidR="00581A95" w:rsidRPr="00BD03B7" w:rsidRDefault="00581A95">
      <w:pPr>
        <w:rPr>
          <w:lang w:val="be-BY"/>
        </w:rPr>
      </w:pPr>
    </w:p>
    <w:sectPr w:rsidR="00581A95" w:rsidRPr="00BD03B7" w:rsidSect="00705DD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0018B"/>
    <w:multiLevelType w:val="hybridMultilevel"/>
    <w:tmpl w:val="BCD8571E"/>
    <w:lvl w:ilvl="0" w:tplc="8C60E82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D108A1"/>
    <w:multiLevelType w:val="hybridMultilevel"/>
    <w:tmpl w:val="2DD00100"/>
    <w:lvl w:ilvl="0" w:tplc="7BC0E74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E7"/>
    <w:rsid w:val="00034140"/>
    <w:rsid w:val="00066277"/>
    <w:rsid w:val="000D47AF"/>
    <w:rsid w:val="00103AC2"/>
    <w:rsid w:val="001D7535"/>
    <w:rsid w:val="00230A5D"/>
    <w:rsid w:val="0023625D"/>
    <w:rsid w:val="002C0AEB"/>
    <w:rsid w:val="002C13A6"/>
    <w:rsid w:val="002D676B"/>
    <w:rsid w:val="00385CDE"/>
    <w:rsid w:val="00386FDB"/>
    <w:rsid w:val="003955DD"/>
    <w:rsid w:val="003F479A"/>
    <w:rsid w:val="004067AC"/>
    <w:rsid w:val="00446C44"/>
    <w:rsid w:val="00490268"/>
    <w:rsid w:val="00495A73"/>
    <w:rsid w:val="00581A95"/>
    <w:rsid w:val="00647334"/>
    <w:rsid w:val="00692249"/>
    <w:rsid w:val="00705DD8"/>
    <w:rsid w:val="00780610"/>
    <w:rsid w:val="007A04A3"/>
    <w:rsid w:val="007F45DB"/>
    <w:rsid w:val="00856025"/>
    <w:rsid w:val="009043FD"/>
    <w:rsid w:val="00933E9B"/>
    <w:rsid w:val="00951093"/>
    <w:rsid w:val="00961956"/>
    <w:rsid w:val="00A038B4"/>
    <w:rsid w:val="00A043C2"/>
    <w:rsid w:val="00AF19E7"/>
    <w:rsid w:val="00B07CCD"/>
    <w:rsid w:val="00BD03B7"/>
    <w:rsid w:val="00C05C1F"/>
    <w:rsid w:val="00C40349"/>
    <w:rsid w:val="00CF0D3C"/>
    <w:rsid w:val="00D2693B"/>
    <w:rsid w:val="00D603AC"/>
    <w:rsid w:val="00D63A27"/>
    <w:rsid w:val="00DA64F5"/>
    <w:rsid w:val="00E87339"/>
    <w:rsid w:val="00EC5C3D"/>
    <w:rsid w:val="00F458F7"/>
    <w:rsid w:val="00F76749"/>
    <w:rsid w:val="00FB65A5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6AE5"/>
  <w15:docId w15:val="{4EE6E9B3-3E6C-42DF-89F1-CD7C9C48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95"/>
    <w:pPr>
      <w:ind w:left="720"/>
      <w:contextualSpacing/>
    </w:pPr>
  </w:style>
  <w:style w:type="table" w:styleId="a4">
    <w:name w:val="Table Grid"/>
    <w:basedOn w:val="a1"/>
    <w:rsid w:val="00581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945E67-DC49-4BA5-A598-74E27D7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14</cp:revision>
  <cp:lastPrinted>2023-10-18T07:25:00Z</cp:lastPrinted>
  <dcterms:created xsi:type="dcterms:W3CDTF">2021-09-02T11:45:00Z</dcterms:created>
  <dcterms:modified xsi:type="dcterms:W3CDTF">2023-11-15T12:23:00Z</dcterms:modified>
</cp:coreProperties>
</file>