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F230" w14:textId="77777777" w:rsidR="00E12249" w:rsidRDefault="00E12249">
      <w:pPr>
        <w:spacing w:line="24" w:lineRule="exact"/>
        <w:rPr>
          <w:sz w:val="2"/>
          <w:szCs w:val="2"/>
        </w:rPr>
      </w:pPr>
      <w:bookmarkStart w:id="0" w:name="_page_3_0"/>
    </w:p>
    <w:p w14:paraId="7AF2F8E8" w14:textId="77777777" w:rsidR="00E12249" w:rsidRDefault="00E12249">
      <w:pPr>
        <w:sectPr w:rsidR="00E12249">
          <w:type w:val="continuous"/>
          <w:pgSz w:w="11906" w:h="16838"/>
          <w:pgMar w:top="1134" w:right="565" w:bottom="0" w:left="1701" w:header="0" w:footer="0" w:gutter="0"/>
          <w:cols w:space="708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632"/>
        <w:gridCol w:w="465"/>
        <w:gridCol w:w="1528"/>
        <w:gridCol w:w="992"/>
        <w:gridCol w:w="4678"/>
      </w:tblGrid>
      <w:tr w:rsidR="001234C3" w:rsidRPr="0073591C" w14:paraId="1E48783B" w14:textId="77777777" w:rsidTr="0009261A">
        <w:trPr>
          <w:trHeight w:val="557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3C5A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Упраўленне  адукацыі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аўкавыскага раённага выканаўчага камітэта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102E" w14:textId="77777777" w:rsidR="001234C3" w:rsidRPr="0073591C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7320" w14:textId="77777777" w:rsidR="001234C3" w:rsidRPr="00E256B5" w:rsidRDefault="001234C3" w:rsidP="0009261A">
            <w:pPr>
              <w:spacing w:line="240" w:lineRule="auto"/>
              <w:ind w:left="-12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Управление  образования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олковысского районного исполнительного комитета</w:t>
            </w:r>
          </w:p>
        </w:tc>
      </w:tr>
      <w:tr w:rsidR="001234C3" w:rsidRPr="0073591C" w14:paraId="1BB8AA2D" w14:textId="77777777" w:rsidTr="0009261A">
        <w:trPr>
          <w:trHeight w:val="1442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92E99" w14:textId="77777777" w:rsidR="001234C3" w:rsidRPr="00E256B5" w:rsidRDefault="001234C3" w:rsidP="0009261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75BD8223" w14:textId="77777777" w:rsidR="001234C3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ДЗЯРЖАЎНАЯ </w:t>
            </w:r>
          </w:p>
          <w:p w14:paraId="023681C3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ЎСТАНОВА АДУКАЦЫІ</w:t>
            </w:r>
          </w:p>
          <w:p w14:paraId="001CD1DD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“СЯРЭДНЯЯ ШКОЛА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аг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ЮБІЛЕЙНЫ”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ABAB5B" w14:textId="77777777" w:rsidR="001234C3" w:rsidRPr="00181985" w:rsidRDefault="001234C3" w:rsidP="0009261A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D9A902" w14:textId="77777777" w:rsidR="001234C3" w:rsidRPr="00E256B5" w:rsidRDefault="001234C3" w:rsidP="0009261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09356B0D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ГОСУДАРСТВЕННОЕ УЧРЕЖДЕНИЕ ОБРАЗОВАНИЯ</w:t>
            </w:r>
          </w:p>
          <w:p w14:paraId="61588379" w14:textId="77777777" w:rsidR="001234C3" w:rsidRPr="002D7136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СРЕДНЯЯ ШКОЛА                           аг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ЮБИЛЕЙНЫЙ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1234C3" w:rsidRPr="0073591C" w14:paraId="3BFAAFB7" w14:textId="77777777" w:rsidTr="0009261A">
        <w:trPr>
          <w:trHeight w:val="1739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5456F" w14:textId="77777777" w:rsidR="001234C3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462578EF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в.Маісе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вічы, 1, 231920 </w:t>
            </w:r>
          </w:p>
          <w:p w14:paraId="269D38D9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Ваўкавыскі раён Гродзенская вобл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14:paraId="789AB65E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тэл.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(01512) 22400</w:t>
            </w:r>
          </w:p>
          <w:p w14:paraId="625336AC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эл. пошта: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  <w:r w:rsidRPr="00E256B5">
              <w:rPr>
                <w:rFonts w:ascii="Times New Roman" w:hAnsi="Times New Roman"/>
                <w:sz w:val="26"/>
                <w:szCs w:val="26"/>
                <w:lang w:val="de-DE"/>
              </w:rPr>
              <w:t>ois</w:t>
            </w:r>
            <w:proofErr w:type="spellEnd"/>
            <w:r w:rsidRPr="00E256B5">
              <w:rPr>
                <w:rFonts w:ascii="Times New Roman" w:hAnsi="Times New Roman"/>
                <w:sz w:val="26"/>
                <w:szCs w:val="26"/>
              </w:rPr>
              <w:t>6@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uovrik</w:t>
            </w:r>
            <w:proofErr w:type="spellEnd"/>
            <w:r w:rsidRPr="008868B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E256B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654E82" w14:textId="77777777" w:rsidR="001234C3" w:rsidRPr="0073591C" w:rsidRDefault="001234C3" w:rsidP="0009261A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81ABE4" w14:textId="77777777" w:rsidR="001234C3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63AC1B6C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д</w:t>
            </w:r>
            <w:r w:rsidRPr="00E256B5">
              <w:rPr>
                <w:rFonts w:ascii="Times New Roman" w:hAnsi="Times New Roman"/>
                <w:sz w:val="26"/>
                <w:szCs w:val="26"/>
              </w:rPr>
              <w:t xml:space="preserve">. Моисеевичи, 1,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231920</w:t>
            </w:r>
          </w:p>
          <w:p w14:paraId="5CA4F704" w14:textId="77777777" w:rsidR="001234C3" w:rsidRPr="00014A86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14A86">
              <w:rPr>
                <w:rFonts w:ascii="Times New Roman" w:hAnsi="Times New Roman"/>
                <w:sz w:val="24"/>
                <w:szCs w:val="24"/>
              </w:rPr>
              <w:t>Волковысский район Гродненская обл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A54D2A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тел.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(01512) 22400</w:t>
            </w:r>
          </w:p>
          <w:p w14:paraId="438E0FA3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эл. почта: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  <w:r w:rsidRPr="00E256B5">
              <w:rPr>
                <w:rFonts w:ascii="Times New Roman" w:hAnsi="Times New Roman"/>
                <w:sz w:val="26"/>
                <w:szCs w:val="26"/>
                <w:lang w:val="de-DE"/>
              </w:rPr>
              <w:t>ois</w:t>
            </w:r>
            <w:proofErr w:type="spellEnd"/>
            <w:r w:rsidRPr="006D50F2">
              <w:rPr>
                <w:rFonts w:ascii="Times New Roman" w:hAnsi="Times New Roman"/>
                <w:sz w:val="26"/>
                <w:szCs w:val="26"/>
                <w:lang w:val="be-BY"/>
              </w:rPr>
              <w:t>6@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uovrik</w:t>
            </w:r>
            <w:proofErr w:type="spellEnd"/>
            <w:r w:rsidRPr="006D50F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</w:tr>
      <w:tr w:rsidR="001234C3" w:rsidRPr="0073591C" w14:paraId="7EEDBD34" w14:textId="77777777" w:rsidTr="00092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670" w:type="dxa"/>
        </w:trPr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33CE9B" w14:textId="525D2E44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D89E2F5" w14:textId="77777777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D491E5" w14:textId="5BC4C796" w:rsidR="001234C3" w:rsidRPr="006D50F2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34C3" w:rsidRPr="0073591C" w14:paraId="2A591045" w14:textId="77777777" w:rsidTr="00092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670" w:type="dxa"/>
        </w:trPr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01806AE2" w14:textId="77777777" w:rsidR="001234C3" w:rsidRPr="00E256B5" w:rsidRDefault="001234C3" w:rsidP="0009261A">
            <w:pPr>
              <w:spacing w:line="240" w:lineRule="auto"/>
              <w:ind w:right="-188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на №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14:paraId="3690FE4C" w14:textId="27299A03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3788B2A" w14:textId="77777777" w:rsidR="001234C3" w:rsidRPr="00E256B5" w:rsidRDefault="001234C3" w:rsidP="0009261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ад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14:paraId="727FC297" w14:textId="02063ABD" w:rsidR="001234C3" w:rsidRPr="00E256B5" w:rsidRDefault="001234C3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14:paraId="0C68014D" w14:textId="77777777" w:rsidR="00E12249" w:rsidRPr="001234C3" w:rsidRDefault="00E12249">
      <w:pPr>
        <w:spacing w:after="42" w:line="240" w:lineRule="exact"/>
        <w:rPr>
          <w:sz w:val="24"/>
          <w:szCs w:val="24"/>
          <w:lang w:val="be-BY"/>
        </w:rPr>
      </w:pPr>
    </w:p>
    <w:p w14:paraId="0D0695E2" w14:textId="77777777" w:rsidR="00E12249" w:rsidRDefault="00AA129D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</w:p>
    <w:p w14:paraId="50B0A756" w14:textId="77777777" w:rsidR="00E12249" w:rsidRDefault="00AA129D">
      <w:pPr>
        <w:widowControl w:val="0"/>
        <w:spacing w:line="235" w:lineRule="auto"/>
        <w:ind w:left="3685" w:right="1976" w:hanging="1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14:paraId="24107CD7" w14:textId="77777777" w:rsidR="00E12249" w:rsidRDefault="00AA129D">
      <w:pPr>
        <w:widowControl w:val="0"/>
        <w:spacing w:before="6" w:line="238" w:lineRule="auto"/>
        <w:ind w:left="39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(дата)</w:t>
      </w:r>
    </w:p>
    <w:p w14:paraId="2791FB7B" w14:textId="77777777" w:rsidR="00E12249" w:rsidRDefault="00E1224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95A14" w14:textId="77777777" w:rsidR="00E12249" w:rsidRDefault="00AA129D">
      <w:pPr>
        <w:widowControl w:val="0"/>
        <w:tabs>
          <w:tab w:val="left" w:pos="6698"/>
        </w:tabs>
        <w:spacing w:line="241" w:lineRule="auto"/>
        <w:ind w:left="459" w:right="-57" w:hanging="4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(место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)</w:t>
      </w:r>
    </w:p>
    <w:p w14:paraId="32B1742D" w14:textId="77777777" w:rsidR="00E12249" w:rsidRDefault="00AA129D">
      <w:pPr>
        <w:widowControl w:val="0"/>
        <w:spacing w:before="44" w:line="240" w:lineRule="auto"/>
        <w:ind w:left="3191" w:right="219" w:hanging="3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отчество)</w:t>
      </w:r>
    </w:p>
    <w:p w14:paraId="5CC2C40D" w14:textId="77777777" w:rsidR="00E12249" w:rsidRDefault="00AA129D">
      <w:pPr>
        <w:widowControl w:val="0"/>
        <w:spacing w:line="240" w:lineRule="auto"/>
        <w:ind w:left="4504" w:right="336" w:hanging="4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ции)</w:t>
      </w:r>
    </w:p>
    <w:p w14:paraId="36E82188" w14:textId="77777777" w:rsidR="00E12249" w:rsidRDefault="00AA129D">
      <w:pPr>
        <w:widowControl w:val="0"/>
        <w:spacing w:line="240" w:lineRule="auto"/>
        <w:ind w:left="4321" w:right="360" w:hanging="43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14:paraId="025B2D16" w14:textId="77777777" w:rsidR="00E12249" w:rsidRDefault="00AA129D">
      <w:pPr>
        <w:widowControl w:val="0"/>
        <w:spacing w:line="240" w:lineRule="auto"/>
        <w:ind w:left="1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______________________________________________________________________________</w:t>
      </w:r>
    </w:p>
    <w:p w14:paraId="7EDD4DD3" w14:textId="77777777" w:rsidR="00E12249" w:rsidRDefault="00AA129D">
      <w:pPr>
        <w:widowControl w:val="0"/>
        <w:spacing w:line="239" w:lineRule="auto"/>
        <w:ind w:left="567" w:right="2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____ г.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бессро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14:paraId="0AFF97A3" w14:textId="77777777" w:rsidR="00E12249" w:rsidRDefault="00E122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68F5B3" w14:textId="77777777" w:rsidR="00E12249" w:rsidRDefault="00E12249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69151" w14:textId="77777777" w:rsidR="00E12249" w:rsidRDefault="00E12249">
      <w:pPr>
        <w:sectPr w:rsidR="00E12249">
          <w:type w:val="continuous"/>
          <w:pgSz w:w="11906" w:h="16838"/>
          <w:pgMar w:top="1134" w:right="565" w:bottom="0" w:left="1701" w:header="0" w:footer="0" w:gutter="0"/>
          <w:cols w:space="708"/>
        </w:sectPr>
      </w:pPr>
    </w:p>
    <w:p w14:paraId="4C21C098" w14:textId="77777777" w:rsidR="00E12249" w:rsidRDefault="00AA129D">
      <w:pPr>
        <w:widowControl w:val="0"/>
        <w:spacing w:line="239" w:lineRule="auto"/>
        <w:ind w:left="552" w:right="-68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ь)</w:t>
      </w:r>
    </w:p>
    <w:p w14:paraId="45E65DE9" w14:textId="77777777" w:rsidR="00E12249" w:rsidRDefault="00AA129D">
      <w:pPr>
        <w:widowControl w:val="0"/>
        <w:spacing w:line="239" w:lineRule="auto"/>
        <w:ind w:left="631" w:right="-69" w:hanging="6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</w:p>
    <w:p w14:paraId="31AD938E" w14:textId="7C739E8E" w:rsidR="00E12249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7A96B295" w14:textId="024DE7DB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C47B6D" w14:textId="69BFC749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4D1F51" w14:textId="12B75CE4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3510D" w14:textId="25F9185F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8B446" w14:textId="1498D160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A51196" w14:textId="68A08CCB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637C3" w14:textId="0AD622E3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5196F" w14:textId="62AD8F4A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5EED2A" w14:textId="4FBD3195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40C5A" w14:textId="09FAAFC4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35A839" w14:textId="77777777" w:rsidR="00AA129D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CD82F" w14:textId="77777777" w:rsidR="001234C3" w:rsidRDefault="00AA129D">
      <w:pPr>
        <w:widowControl w:val="0"/>
        <w:spacing w:line="239" w:lineRule="auto"/>
        <w:ind w:left="492" w:right="-69" w:hanging="49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123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  <w:t>Д.В.Белоус</w:t>
      </w:r>
    </w:p>
    <w:p w14:paraId="6B02753E" w14:textId="74DADEA8" w:rsidR="00E12249" w:rsidRDefault="00AA129D">
      <w:pPr>
        <w:widowControl w:val="0"/>
        <w:spacing w:line="239" w:lineRule="auto"/>
        <w:ind w:left="492" w:right="-69" w:hanging="49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2249">
          <w:type w:val="continuous"/>
          <w:pgSz w:w="11906" w:h="16838"/>
          <w:pgMar w:top="1134" w:right="565" w:bottom="0" w:left="1701" w:header="0" w:footer="0" w:gutter="0"/>
          <w:cols w:num="3" w:space="708" w:equalWidth="0">
            <w:col w:w="2737" w:space="1368"/>
            <w:col w:w="2101" w:space="607"/>
            <w:col w:w="282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фамилия)</w:t>
      </w:r>
      <w:bookmarkEnd w:id="0"/>
    </w:p>
    <w:p w14:paraId="4549677E" w14:textId="77777777" w:rsidR="00E12249" w:rsidRDefault="00E12249">
      <w:pPr>
        <w:spacing w:after="42" w:line="240" w:lineRule="exact"/>
        <w:rPr>
          <w:sz w:val="24"/>
          <w:szCs w:val="24"/>
        </w:rPr>
      </w:pPr>
      <w:bookmarkStart w:id="1" w:name="_page_23_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632"/>
        <w:gridCol w:w="465"/>
        <w:gridCol w:w="1528"/>
        <w:gridCol w:w="992"/>
        <w:gridCol w:w="4678"/>
      </w:tblGrid>
      <w:tr w:rsidR="00AA129D" w:rsidRPr="0073591C" w14:paraId="6B58E1CE" w14:textId="77777777" w:rsidTr="0009261A">
        <w:trPr>
          <w:trHeight w:val="557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C4AC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Упраўленне  адукацыі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аўкавыскага раённага выканаўчага камітэта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FA17" w14:textId="77777777" w:rsidR="00AA129D" w:rsidRPr="0073591C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04B9" w14:textId="77777777" w:rsidR="00AA129D" w:rsidRPr="00E256B5" w:rsidRDefault="00AA129D" w:rsidP="0009261A">
            <w:pPr>
              <w:spacing w:line="240" w:lineRule="auto"/>
              <w:ind w:left="-12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Управление  образования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олковысского районного исполнительного комитета</w:t>
            </w:r>
          </w:p>
        </w:tc>
      </w:tr>
      <w:tr w:rsidR="00AA129D" w:rsidRPr="0073591C" w14:paraId="47CF4554" w14:textId="77777777" w:rsidTr="0009261A">
        <w:trPr>
          <w:trHeight w:val="1442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B894E" w14:textId="77777777" w:rsidR="00AA129D" w:rsidRPr="00E256B5" w:rsidRDefault="00AA129D" w:rsidP="0009261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402F5DB6" w14:textId="77777777" w:rsidR="00AA129D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ДЗЯРЖАЎНАЯ </w:t>
            </w:r>
          </w:p>
          <w:p w14:paraId="742AE9ED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ЎСТАНОВА АДУКАЦЫІ</w:t>
            </w:r>
          </w:p>
          <w:p w14:paraId="2D5D2EFF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“СЯРЭДНЯЯ ШКОЛА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аг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ЮБІЛЕЙНЫ”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E0B6E3" w14:textId="77777777" w:rsidR="00AA129D" w:rsidRPr="00181985" w:rsidRDefault="00AA129D" w:rsidP="0009261A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D522E4" w14:textId="77777777" w:rsidR="00AA129D" w:rsidRPr="00E256B5" w:rsidRDefault="00AA129D" w:rsidP="0009261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10A86B8F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ГОСУДАРСТВЕННОЕ УЧРЕЖДЕНИЕ ОБРАЗОВАНИЯ</w:t>
            </w:r>
          </w:p>
          <w:p w14:paraId="2833018D" w14:textId="77777777" w:rsidR="00AA129D" w:rsidRPr="002D7136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СРЕДНЯЯ ШКОЛА                           аг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ЮБИЛЕЙНЫЙ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AA129D" w:rsidRPr="0073591C" w14:paraId="4B6DC894" w14:textId="77777777" w:rsidTr="0009261A">
        <w:trPr>
          <w:trHeight w:val="1739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38FD0" w14:textId="77777777" w:rsidR="00AA129D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1ED118C6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в.Маісе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вічы, 1, 231920 </w:t>
            </w:r>
          </w:p>
          <w:p w14:paraId="56B0214B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Ваўкавыскі раён Гродзенская вобл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14:paraId="3DFA3162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тэл.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(01512) 22400</w:t>
            </w:r>
          </w:p>
          <w:p w14:paraId="42454F19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эл. пошта: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  <w:r w:rsidRPr="00E256B5">
              <w:rPr>
                <w:rFonts w:ascii="Times New Roman" w:hAnsi="Times New Roman"/>
                <w:sz w:val="26"/>
                <w:szCs w:val="26"/>
                <w:lang w:val="de-DE"/>
              </w:rPr>
              <w:t>ois</w:t>
            </w:r>
            <w:proofErr w:type="spellEnd"/>
            <w:r w:rsidRPr="00E256B5">
              <w:rPr>
                <w:rFonts w:ascii="Times New Roman" w:hAnsi="Times New Roman"/>
                <w:sz w:val="26"/>
                <w:szCs w:val="26"/>
              </w:rPr>
              <w:t>6@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uovrik</w:t>
            </w:r>
            <w:proofErr w:type="spellEnd"/>
            <w:r w:rsidRPr="008868B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E256B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F84B65" w14:textId="77777777" w:rsidR="00AA129D" w:rsidRPr="0073591C" w:rsidRDefault="00AA129D" w:rsidP="0009261A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714F51" w14:textId="77777777" w:rsidR="00AA129D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14FC8004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д</w:t>
            </w:r>
            <w:r w:rsidRPr="00E256B5">
              <w:rPr>
                <w:rFonts w:ascii="Times New Roman" w:hAnsi="Times New Roman"/>
                <w:sz w:val="26"/>
                <w:szCs w:val="26"/>
              </w:rPr>
              <w:t xml:space="preserve">. Моисеевичи, 1,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231920</w:t>
            </w:r>
          </w:p>
          <w:p w14:paraId="35C7C5A9" w14:textId="77777777" w:rsidR="00AA129D" w:rsidRPr="00014A86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14A86">
              <w:rPr>
                <w:rFonts w:ascii="Times New Roman" w:hAnsi="Times New Roman"/>
                <w:sz w:val="24"/>
                <w:szCs w:val="24"/>
              </w:rPr>
              <w:t>Волковысский район Гродненская обл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F6C4AD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тел.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(01512) 22400</w:t>
            </w:r>
          </w:p>
          <w:p w14:paraId="54E40A59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эл. почта: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  <w:r w:rsidRPr="00E256B5">
              <w:rPr>
                <w:rFonts w:ascii="Times New Roman" w:hAnsi="Times New Roman"/>
                <w:sz w:val="26"/>
                <w:szCs w:val="26"/>
                <w:lang w:val="de-DE"/>
              </w:rPr>
              <w:t>ois</w:t>
            </w:r>
            <w:proofErr w:type="spellEnd"/>
            <w:r w:rsidRPr="006D50F2">
              <w:rPr>
                <w:rFonts w:ascii="Times New Roman" w:hAnsi="Times New Roman"/>
                <w:sz w:val="26"/>
                <w:szCs w:val="26"/>
                <w:lang w:val="be-BY"/>
              </w:rPr>
              <w:t>6@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uovrik</w:t>
            </w:r>
            <w:proofErr w:type="spellEnd"/>
            <w:r w:rsidRPr="006D50F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</w:tr>
      <w:tr w:rsidR="00AA129D" w:rsidRPr="0073591C" w14:paraId="0FA0E964" w14:textId="77777777" w:rsidTr="00092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670" w:type="dxa"/>
        </w:trPr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B4C436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AD81B6B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09C81" w14:textId="77777777" w:rsidR="00AA129D" w:rsidRPr="006D50F2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29D" w:rsidRPr="0073591C" w14:paraId="3E85D74F" w14:textId="77777777" w:rsidTr="00092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670" w:type="dxa"/>
        </w:trPr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2B2663B7" w14:textId="77777777" w:rsidR="00AA129D" w:rsidRPr="00E256B5" w:rsidRDefault="00AA129D" w:rsidP="0009261A">
            <w:pPr>
              <w:spacing w:line="240" w:lineRule="auto"/>
              <w:ind w:right="-188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на №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14:paraId="7ACC3AC5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7F788DD" w14:textId="77777777" w:rsidR="00AA129D" w:rsidRPr="00E256B5" w:rsidRDefault="00AA129D" w:rsidP="0009261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ад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14:paraId="3E4A2BF9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14:paraId="2C141D9F" w14:textId="77777777" w:rsidR="00E12249" w:rsidRDefault="00AA129D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</w:p>
    <w:p w14:paraId="1AC1363B" w14:textId="77777777" w:rsidR="00E12249" w:rsidRDefault="00AA129D">
      <w:pPr>
        <w:widowControl w:val="0"/>
        <w:spacing w:line="235" w:lineRule="auto"/>
        <w:ind w:left="3402" w:right="3326" w:firstLine="22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</w:p>
    <w:p w14:paraId="014A2445" w14:textId="77777777" w:rsidR="00E12249" w:rsidRDefault="00AA129D">
      <w:pPr>
        <w:widowControl w:val="0"/>
        <w:spacing w:before="9" w:line="238" w:lineRule="auto"/>
        <w:ind w:left="39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(дата)</w:t>
      </w:r>
    </w:p>
    <w:p w14:paraId="145E0C56" w14:textId="77777777" w:rsidR="00E12249" w:rsidRDefault="00E1224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C0B98" w14:textId="69DCD436" w:rsidR="00E12249" w:rsidRDefault="00AA129D">
      <w:pPr>
        <w:widowControl w:val="0"/>
        <w:tabs>
          <w:tab w:val="left" w:pos="5670"/>
        </w:tabs>
        <w:spacing w:line="241" w:lineRule="auto"/>
        <w:ind w:left="401" w:right="302" w:hanging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(место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)</w:t>
      </w:r>
    </w:p>
    <w:p w14:paraId="2425AF15" w14:textId="77777777" w:rsidR="00E12249" w:rsidRDefault="00E1224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A873A" w14:textId="77777777" w:rsidR="00E12249" w:rsidRDefault="00AA129D">
      <w:pPr>
        <w:widowControl w:val="0"/>
        <w:tabs>
          <w:tab w:val="left" w:pos="5665"/>
        </w:tabs>
        <w:spacing w:line="240" w:lineRule="auto"/>
        <w:ind w:left="708" w:right="83" w:hanging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14:paraId="12E2AAAB" w14:textId="77777777" w:rsidR="00E12249" w:rsidRDefault="00AA129D">
      <w:pPr>
        <w:widowControl w:val="0"/>
        <w:spacing w:line="240" w:lineRule="auto"/>
        <w:ind w:left="1" w:right="-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был(а)</w:t>
      </w:r>
      <w:r>
        <w:rPr>
          <w:rFonts w:ascii="Times New Roman" w:eastAsia="Times New Roman" w:hAnsi="Times New Roman" w:cs="Times New Roman"/>
          <w:color w:val="000000"/>
          <w:spacing w:val="1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0"/>
          <w:szCs w:val="30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u w:val="single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0"/>
          <w:szCs w:val="30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0"/>
          <w:szCs w:val="3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</w:t>
      </w:r>
      <w:r>
        <w:rPr>
          <w:rFonts w:ascii="Times New Roman" w:eastAsia="Times New Roman" w:hAnsi="Times New Roman" w:cs="Times New Roman"/>
          <w:color w:val="000000"/>
          <w:spacing w:val="1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ии)</w:t>
      </w:r>
      <w:r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1CBA197F" w14:textId="77777777" w:rsidR="00E12249" w:rsidRDefault="00AA129D">
      <w:pPr>
        <w:widowControl w:val="0"/>
        <w:spacing w:line="238" w:lineRule="auto"/>
        <w:ind w:left="31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14:paraId="2A70D988" w14:textId="77777777" w:rsidR="00E12249" w:rsidRDefault="00AA129D">
      <w:pPr>
        <w:widowControl w:val="0"/>
        <w:spacing w:line="241" w:lineRule="auto"/>
        <w:ind w:left="1979" w:right="107" w:hanging="19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14:paraId="4655F951" w14:textId="77777777" w:rsidR="00E12249" w:rsidRDefault="00AA129D">
      <w:pPr>
        <w:widowControl w:val="0"/>
        <w:spacing w:line="238" w:lineRule="auto"/>
        <w:ind w:left="1" w:right="-7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1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pacing w:val="14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color w:val="000000"/>
          <w:spacing w:val="146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45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иказом от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</w:p>
    <w:p w14:paraId="6B4A7A21" w14:textId="77777777" w:rsidR="00E12249" w:rsidRDefault="00E1224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C3ECC" w14:textId="77777777" w:rsidR="00E12249" w:rsidRDefault="00AA129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 сведе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5941E6DC" w14:textId="77777777" w:rsidR="00E12249" w:rsidRDefault="00E1224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25C17" w14:textId="77777777" w:rsidR="00E12249" w:rsidRDefault="00AA129D">
      <w:pPr>
        <w:widowControl w:val="0"/>
        <w:spacing w:line="238" w:lineRule="auto"/>
        <w:ind w:left="567" w:right="130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Справка выда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1CD3B3DA" w14:textId="77777777" w:rsidR="00E12249" w:rsidRDefault="00E122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76F57" w14:textId="77777777" w:rsidR="00E12249" w:rsidRDefault="00E122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71879" w14:textId="77777777" w:rsidR="00E12249" w:rsidRDefault="00E1224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22B8D1" w14:textId="77777777" w:rsidR="00E12249" w:rsidRDefault="00E12249">
      <w:pPr>
        <w:sectPr w:rsidR="00E12249">
          <w:type w:val="continuous"/>
          <w:pgSz w:w="11906" w:h="16838"/>
          <w:pgMar w:top="1134" w:right="564" w:bottom="0" w:left="1701" w:header="0" w:footer="0" w:gutter="0"/>
          <w:cols w:space="708"/>
        </w:sectPr>
      </w:pPr>
    </w:p>
    <w:p w14:paraId="27190D9F" w14:textId="77777777" w:rsidR="00E12249" w:rsidRDefault="00AA129D">
      <w:pPr>
        <w:widowControl w:val="0"/>
        <w:spacing w:line="239" w:lineRule="auto"/>
        <w:ind w:left="552" w:right="-68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ь)</w:t>
      </w:r>
    </w:p>
    <w:p w14:paraId="072C46E9" w14:textId="77777777" w:rsidR="00E12249" w:rsidRDefault="00AA129D">
      <w:pPr>
        <w:widowControl w:val="0"/>
        <w:spacing w:line="239" w:lineRule="auto"/>
        <w:ind w:left="631" w:right="-69" w:hanging="6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</w:p>
    <w:p w14:paraId="48A90A52" w14:textId="77777777" w:rsidR="00E12249" w:rsidRDefault="00AA129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1C360EE5" w14:textId="4161EF45" w:rsidR="00AA129D" w:rsidRDefault="00AA129D" w:rsidP="00AA129D">
      <w:pPr>
        <w:widowControl w:val="0"/>
        <w:spacing w:line="239" w:lineRule="auto"/>
        <w:ind w:left="492" w:right="-69" w:hanging="49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AA1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  <w:t>Д.В.Белоус</w:t>
      </w:r>
    </w:p>
    <w:p w14:paraId="17FDD60A" w14:textId="7990C1A6" w:rsidR="00E12249" w:rsidRDefault="00AA129D" w:rsidP="00AA129D">
      <w:pPr>
        <w:widowControl w:val="0"/>
        <w:spacing w:line="239" w:lineRule="auto"/>
        <w:ind w:left="492" w:right="-68" w:hanging="49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2249">
          <w:type w:val="continuous"/>
          <w:pgSz w:w="11906" w:h="16838"/>
          <w:pgMar w:top="1134" w:right="564" w:bottom="0" w:left="1701" w:header="0" w:footer="0" w:gutter="0"/>
          <w:cols w:num="3" w:space="708" w:equalWidth="0">
            <w:col w:w="2737" w:space="1368"/>
            <w:col w:w="2101" w:space="607"/>
            <w:col w:w="2827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фамилия)</w:t>
      </w:r>
      <w:bookmarkEnd w:id="1"/>
    </w:p>
    <w:p w14:paraId="000906D8" w14:textId="77777777" w:rsidR="00E12249" w:rsidRDefault="00E12249">
      <w:pPr>
        <w:spacing w:after="61" w:line="240" w:lineRule="exact"/>
        <w:rPr>
          <w:sz w:val="24"/>
          <w:szCs w:val="24"/>
        </w:rPr>
      </w:pPr>
      <w:bookmarkStart w:id="2" w:name="_page_27_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632"/>
        <w:gridCol w:w="465"/>
        <w:gridCol w:w="1528"/>
        <w:gridCol w:w="992"/>
        <w:gridCol w:w="4678"/>
      </w:tblGrid>
      <w:tr w:rsidR="00AA129D" w:rsidRPr="0073591C" w14:paraId="7E7D9D90" w14:textId="77777777" w:rsidTr="0009261A">
        <w:trPr>
          <w:trHeight w:val="557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39FD5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Упраўленне  адукацыі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аўкавыскага раённага выканаўчага камітэта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7329" w14:textId="77777777" w:rsidR="00AA129D" w:rsidRPr="0073591C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E25C" w14:textId="77777777" w:rsidR="00AA129D" w:rsidRPr="00E256B5" w:rsidRDefault="00AA129D" w:rsidP="0009261A">
            <w:pPr>
              <w:spacing w:line="240" w:lineRule="auto"/>
              <w:ind w:left="-12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Управление  образования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олковысского районного исполнительного комитета</w:t>
            </w:r>
          </w:p>
        </w:tc>
      </w:tr>
      <w:tr w:rsidR="00AA129D" w:rsidRPr="0073591C" w14:paraId="23E55638" w14:textId="77777777" w:rsidTr="0009261A">
        <w:trPr>
          <w:trHeight w:val="1442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29BB8" w14:textId="77777777" w:rsidR="00AA129D" w:rsidRPr="00E256B5" w:rsidRDefault="00AA129D" w:rsidP="0009261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48ECA5CE" w14:textId="77777777" w:rsidR="00AA129D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ДЗЯРЖАЎНАЯ </w:t>
            </w:r>
          </w:p>
          <w:p w14:paraId="39A1A003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ЎСТАНОВА АДУКАЦЫІ</w:t>
            </w:r>
          </w:p>
          <w:p w14:paraId="08845435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“СЯРЭДНЯЯ ШКОЛА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аг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ЮБІЛЕЙНЫ”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9F22CF" w14:textId="77777777" w:rsidR="00AA129D" w:rsidRPr="00181985" w:rsidRDefault="00AA129D" w:rsidP="0009261A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0749D3" w14:textId="77777777" w:rsidR="00AA129D" w:rsidRPr="00E256B5" w:rsidRDefault="00AA129D" w:rsidP="0009261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25A7E956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ГОСУДАРСТВЕННОЕ УЧРЕЖДЕНИЕ ОБРАЗОВАНИЯ</w:t>
            </w:r>
          </w:p>
          <w:p w14:paraId="35AF5F3C" w14:textId="77777777" w:rsidR="00AA129D" w:rsidRPr="002D7136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СРЕДНЯЯ ШКОЛА                           аг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ЮБИЛЕЙНЫЙ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AA129D" w:rsidRPr="0073591C" w14:paraId="58A2201F" w14:textId="77777777" w:rsidTr="0009261A">
        <w:trPr>
          <w:trHeight w:val="1739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95885" w14:textId="77777777" w:rsidR="00AA129D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3D35A64E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в.Маісе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вічы, 1, 231920 </w:t>
            </w:r>
          </w:p>
          <w:p w14:paraId="4E39DCD2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Ваўкавыскі раён Гродзенская вобл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14:paraId="1CD94001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тэл.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(01512) 22400</w:t>
            </w:r>
          </w:p>
          <w:p w14:paraId="5579266D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эл. пошта: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  <w:r w:rsidRPr="00E256B5">
              <w:rPr>
                <w:rFonts w:ascii="Times New Roman" w:hAnsi="Times New Roman"/>
                <w:sz w:val="26"/>
                <w:szCs w:val="26"/>
                <w:lang w:val="de-DE"/>
              </w:rPr>
              <w:t>ois</w:t>
            </w:r>
            <w:proofErr w:type="spellEnd"/>
            <w:r w:rsidRPr="00E256B5">
              <w:rPr>
                <w:rFonts w:ascii="Times New Roman" w:hAnsi="Times New Roman"/>
                <w:sz w:val="26"/>
                <w:szCs w:val="26"/>
              </w:rPr>
              <w:t>6@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uovrik</w:t>
            </w:r>
            <w:proofErr w:type="spellEnd"/>
            <w:r w:rsidRPr="008868B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E256B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C4090D" w14:textId="77777777" w:rsidR="00AA129D" w:rsidRPr="0073591C" w:rsidRDefault="00AA129D" w:rsidP="0009261A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9C0F51" w14:textId="77777777" w:rsidR="00AA129D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280456DE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д</w:t>
            </w:r>
            <w:r w:rsidRPr="00E256B5">
              <w:rPr>
                <w:rFonts w:ascii="Times New Roman" w:hAnsi="Times New Roman"/>
                <w:sz w:val="26"/>
                <w:szCs w:val="26"/>
              </w:rPr>
              <w:t xml:space="preserve">. Моисеевичи, 1,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231920</w:t>
            </w:r>
          </w:p>
          <w:p w14:paraId="49853E37" w14:textId="77777777" w:rsidR="00AA129D" w:rsidRPr="00014A86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14A86">
              <w:rPr>
                <w:rFonts w:ascii="Times New Roman" w:hAnsi="Times New Roman"/>
                <w:sz w:val="24"/>
                <w:szCs w:val="24"/>
              </w:rPr>
              <w:t>Волковысский район Гродненская обл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B0AD55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тел.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(01512) 22400</w:t>
            </w:r>
          </w:p>
          <w:p w14:paraId="6FF65830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эл. почта:</w:t>
            </w:r>
            <w:r w:rsidRPr="00E256B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  <w:r w:rsidRPr="00E256B5">
              <w:rPr>
                <w:rFonts w:ascii="Times New Roman" w:hAnsi="Times New Roman"/>
                <w:sz w:val="26"/>
                <w:szCs w:val="26"/>
                <w:lang w:val="de-DE"/>
              </w:rPr>
              <w:t>ois</w:t>
            </w:r>
            <w:proofErr w:type="spellEnd"/>
            <w:r w:rsidRPr="006D50F2">
              <w:rPr>
                <w:rFonts w:ascii="Times New Roman" w:hAnsi="Times New Roman"/>
                <w:sz w:val="26"/>
                <w:szCs w:val="26"/>
                <w:lang w:val="be-BY"/>
              </w:rPr>
              <w:t>6@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uovrik</w:t>
            </w:r>
            <w:proofErr w:type="spellEnd"/>
            <w:r w:rsidRPr="006D50F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</w:tr>
      <w:tr w:rsidR="00AA129D" w:rsidRPr="0073591C" w14:paraId="582E71BA" w14:textId="77777777" w:rsidTr="00092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670" w:type="dxa"/>
        </w:trPr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B73AAC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652CA87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30620E" w14:textId="77777777" w:rsidR="00AA129D" w:rsidRPr="006D50F2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29D" w:rsidRPr="0073591C" w14:paraId="7D079960" w14:textId="77777777" w:rsidTr="00092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670" w:type="dxa"/>
        </w:trPr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08CDC0B8" w14:textId="77777777" w:rsidR="00AA129D" w:rsidRPr="00E256B5" w:rsidRDefault="00AA129D" w:rsidP="0009261A">
            <w:pPr>
              <w:spacing w:line="240" w:lineRule="auto"/>
              <w:ind w:right="-188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на №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14:paraId="586705A5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3506AA1" w14:textId="77777777" w:rsidR="00AA129D" w:rsidRPr="00E256B5" w:rsidRDefault="00AA129D" w:rsidP="0009261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56B5">
              <w:rPr>
                <w:rFonts w:ascii="Times New Roman" w:hAnsi="Times New Roman"/>
                <w:sz w:val="26"/>
                <w:szCs w:val="26"/>
                <w:lang w:val="be-BY"/>
              </w:rPr>
              <w:t>ад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14:paraId="3F17543E" w14:textId="77777777" w:rsidR="00AA129D" w:rsidRPr="00E256B5" w:rsidRDefault="00AA129D" w:rsidP="0009261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14:paraId="72F72521" w14:textId="77777777" w:rsidR="00AA129D" w:rsidRDefault="00AA129D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</w:pPr>
    </w:p>
    <w:p w14:paraId="15698CAF" w14:textId="2793FA54" w:rsidR="00E12249" w:rsidRDefault="00AA129D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</w:p>
    <w:p w14:paraId="0D46DD0F" w14:textId="77777777" w:rsidR="00E12249" w:rsidRDefault="00AA129D">
      <w:pPr>
        <w:widowControl w:val="0"/>
        <w:spacing w:line="237" w:lineRule="auto"/>
        <w:ind w:left="1733" w:right="166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 в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ду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до 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 3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</w:p>
    <w:p w14:paraId="729B46DD" w14:textId="77777777" w:rsidR="00E12249" w:rsidRDefault="00AA129D">
      <w:pPr>
        <w:widowControl w:val="0"/>
        <w:spacing w:before="3" w:line="237" w:lineRule="auto"/>
        <w:ind w:left="39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(дата)</w:t>
      </w:r>
    </w:p>
    <w:p w14:paraId="49FA71E3" w14:textId="77777777" w:rsidR="00E12249" w:rsidRDefault="00E1224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FF6FF" w14:textId="653783B1" w:rsidR="00E12249" w:rsidRDefault="00AA129D">
      <w:pPr>
        <w:widowControl w:val="0"/>
        <w:tabs>
          <w:tab w:val="left" w:pos="6700"/>
        </w:tabs>
        <w:spacing w:line="241" w:lineRule="auto"/>
        <w:ind w:left="404" w:right="-59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(место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справки)</w:t>
      </w:r>
    </w:p>
    <w:p w14:paraId="3BE34CD5" w14:textId="77777777" w:rsidR="00E12249" w:rsidRDefault="00AA129D">
      <w:pPr>
        <w:widowControl w:val="0"/>
        <w:spacing w:before="44" w:line="240" w:lineRule="auto"/>
        <w:ind w:left="3191" w:right="99" w:hanging="3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отчество)</w:t>
      </w:r>
    </w:p>
    <w:p w14:paraId="1A076A10" w14:textId="77777777" w:rsidR="00E12249" w:rsidRDefault="00AA129D">
      <w:pPr>
        <w:widowControl w:val="0"/>
        <w:spacing w:line="240" w:lineRule="auto"/>
        <w:ind w:left="3783" w:right="25" w:hanging="3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работающая(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оинск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сии)</w:t>
      </w:r>
    </w:p>
    <w:p w14:paraId="297CA3C2" w14:textId="77777777" w:rsidR="00E12249" w:rsidRDefault="00AA129D">
      <w:pPr>
        <w:widowControl w:val="0"/>
        <w:spacing w:line="240" w:lineRule="auto"/>
        <w:ind w:left="3258" w:right="-19" w:hanging="32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ции)</w:t>
      </w:r>
    </w:p>
    <w:p w14:paraId="2DA308F1" w14:textId="77777777" w:rsidR="00E12249" w:rsidRDefault="00AA129D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9AD99E" w14:textId="77777777" w:rsidR="00E12249" w:rsidRDefault="00AA129D">
      <w:pPr>
        <w:widowControl w:val="0"/>
        <w:spacing w:line="240" w:lineRule="auto"/>
        <w:ind w:left="1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 ______________________________________________________________________________</w:t>
      </w:r>
    </w:p>
    <w:p w14:paraId="699B7AF5" w14:textId="77777777" w:rsidR="00E12249" w:rsidRDefault="00AA129D">
      <w:pPr>
        <w:widowControl w:val="0"/>
        <w:spacing w:line="240" w:lineRule="auto"/>
        <w:ind w:left="567" w:right="2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бессро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14:paraId="0CC8ECD0" w14:textId="77777777" w:rsidR="00E12249" w:rsidRDefault="00E122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198F1" w14:textId="77777777" w:rsidR="00E12249" w:rsidRDefault="00E122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523EC" w14:textId="77777777" w:rsidR="00E12249" w:rsidRDefault="00E1224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0014C9" w14:textId="77777777" w:rsidR="00E12249" w:rsidRDefault="00E12249">
      <w:pPr>
        <w:sectPr w:rsidR="00E12249" w:rsidSect="00AA129D">
          <w:pgSz w:w="11906" w:h="16838"/>
          <w:pgMar w:top="1134" w:right="564" w:bottom="0" w:left="1701" w:header="0" w:footer="0" w:gutter="0"/>
          <w:cols w:space="708"/>
        </w:sectPr>
      </w:pPr>
    </w:p>
    <w:p w14:paraId="5C2A4D31" w14:textId="77777777" w:rsidR="00E12249" w:rsidRDefault="00AA129D">
      <w:pPr>
        <w:widowControl w:val="0"/>
        <w:spacing w:line="239" w:lineRule="auto"/>
        <w:ind w:left="552" w:right="-68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ь)</w:t>
      </w:r>
    </w:p>
    <w:p w14:paraId="5DE03966" w14:textId="77777777" w:rsidR="00E12249" w:rsidRDefault="00AA129D">
      <w:pPr>
        <w:widowControl w:val="0"/>
        <w:spacing w:line="239" w:lineRule="auto"/>
        <w:ind w:left="631" w:right="-69" w:hanging="6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</w:p>
    <w:p w14:paraId="7E06EDC5" w14:textId="77777777" w:rsidR="00E12249" w:rsidRDefault="00AA129D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6ADC9819" w14:textId="6FED8E99" w:rsidR="00E12249" w:rsidRDefault="00AA129D">
      <w:pPr>
        <w:widowControl w:val="0"/>
        <w:spacing w:line="239" w:lineRule="auto"/>
        <w:ind w:left="492" w:right="-68" w:hanging="4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  <w:t>Д.В.Белоус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фамилия)</w:t>
      </w:r>
      <w:bookmarkEnd w:id="2"/>
    </w:p>
    <w:sectPr w:rsidR="00E12249">
      <w:type w:val="continuous"/>
      <w:pgSz w:w="11906" w:h="16838"/>
      <w:pgMar w:top="1134" w:right="564" w:bottom="0" w:left="1701" w:header="0" w:footer="0" w:gutter="0"/>
      <w:cols w:num="3" w:space="708" w:equalWidth="0">
        <w:col w:w="2737" w:space="1368"/>
        <w:col w:w="2101" w:space="607"/>
        <w:col w:w="28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249"/>
    <w:rsid w:val="001234C3"/>
    <w:rsid w:val="00AA129D"/>
    <w:rsid w:val="00E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961A"/>
  <w15:docId w15:val="{E2BC148B-1CCB-49F1-AD83-E64FD55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BY" w:eastAsia="ru-BY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34C3"/>
    <w:pPr>
      <w:spacing w:line="280" w:lineRule="exact"/>
      <w:ind w:left="4536"/>
      <w:jc w:val="both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234C3"/>
    <w:rPr>
      <w:rFonts w:ascii="Times New Roman" w:eastAsia="Times New Roman" w:hAnsi="Times New Roman" w:cs="Times New Roman"/>
      <w:sz w:val="3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2023-04-06T08:42:00Z</dcterms:created>
  <dcterms:modified xsi:type="dcterms:W3CDTF">2023-04-06T08:48:00Z</dcterms:modified>
</cp:coreProperties>
</file>